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598" w:type="dxa"/>
        <w:tblInd w:w="-113" w:type="dxa"/>
        <w:tblLook w:val="04A0" w:firstRow="1" w:lastRow="0" w:firstColumn="1" w:lastColumn="0" w:noHBand="0" w:noVBand="1"/>
      </w:tblPr>
      <w:tblGrid>
        <w:gridCol w:w="1870"/>
        <w:gridCol w:w="113"/>
        <w:gridCol w:w="2013"/>
        <w:gridCol w:w="2066"/>
        <w:gridCol w:w="4536"/>
      </w:tblGrid>
      <w:tr w:rsidR="00BF7B07" w:rsidRPr="0089221E" w14:paraId="29F58A89" w14:textId="77777777" w:rsidTr="00A81030">
        <w:tc>
          <w:tcPr>
            <w:tcW w:w="6062" w:type="dxa"/>
            <w:gridSpan w:val="4"/>
            <w:shd w:val="clear" w:color="auto" w:fill="FFFF00"/>
          </w:tcPr>
          <w:p w14:paraId="048AF7FA" w14:textId="77777777" w:rsidR="00BF7B07" w:rsidRDefault="00BF7B07" w:rsidP="0032423B">
            <w:pPr>
              <w:jc w:val="center"/>
              <w:rPr>
                <w:sz w:val="18"/>
                <w:szCs w:val="18"/>
              </w:rPr>
            </w:pPr>
          </w:p>
          <w:p w14:paraId="6257EB24" w14:textId="77777777" w:rsidR="00BF7B07" w:rsidRDefault="00BF7B07" w:rsidP="00324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THEME </w:t>
            </w:r>
          </w:p>
          <w:p w14:paraId="61E49C31" w14:textId="77777777" w:rsidR="00BF7B07" w:rsidRDefault="00BF7B07" w:rsidP="00324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D’ENTRAINEMENT </w:t>
            </w:r>
          </w:p>
          <w:p w14:paraId="1A48F505" w14:textId="77777777" w:rsidR="00BF7B07" w:rsidRPr="0089221E" w:rsidRDefault="00BF7B07" w:rsidP="003242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FFFF00"/>
          </w:tcPr>
          <w:p w14:paraId="7BEC85E6" w14:textId="77777777" w:rsidR="00BF7B07" w:rsidRDefault="00BF7B07" w:rsidP="0032423B">
            <w:pPr>
              <w:jc w:val="center"/>
              <w:rPr>
                <w:sz w:val="18"/>
                <w:szCs w:val="18"/>
              </w:rPr>
            </w:pPr>
          </w:p>
          <w:p w14:paraId="3BD9B487" w14:textId="77777777" w:rsidR="00BF7B07" w:rsidRDefault="00BF7B07" w:rsidP="0032423B">
            <w:pPr>
              <w:jc w:val="center"/>
              <w:rPr>
                <w:sz w:val="18"/>
                <w:szCs w:val="18"/>
              </w:rPr>
            </w:pPr>
          </w:p>
          <w:p w14:paraId="29EF6F25" w14:textId="77777777" w:rsidR="00BF7B07" w:rsidRDefault="00BF7B07" w:rsidP="00324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PUISSANCE</w:t>
            </w:r>
          </w:p>
          <w:p w14:paraId="61879896" w14:textId="77777777" w:rsidR="00BF7B07" w:rsidRPr="0089221E" w:rsidRDefault="00BF7B07" w:rsidP="0032423B">
            <w:pPr>
              <w:jc w:val="center"/>
              <w:rPr>
                <w:sz w:val="18"/>
                <w:szCs w:val="18"/>
              </w:rPr>
            </w:pPr>
          </w:p>
        </w:tc>
      </w:tr>
      <w:tr w:rsidR="00BF7B07" w:rsidRPr="0089221E" w14:paraId="4BB732BC" w14:textId="77777777" w:rsidTr="00D86D48">
        <w:tc>
          <w:tcPr>
            <w:tcW w:w="1983" w:type="dxa"/>
            <w:gridSpan w:val="2"/>
          </w:tcPr>
          <w:p w14:paraId="4BD06DA7" w14:textId="77777777" w:rsidR="00BF7B07" w:rsidRPr="0089221E" w:rsidRDefault="00BF7B07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Objectif</w:t>
            </w:r>
          </w:p>
        </w:tc>
        <w:tc>
          <w:tcPr>
            <w:tcW w:w="4079" w:type="dxa"/>
            <w:gridSpan w:val="2"/>
          </w:tcPr>
          <w:p w14:paraId="160B8F3D" w14:textId="77777777" w:rsidR="00BF7B07" w:rsidRPr="001150FA" w:rsidRDefault="00BF7B07" w:rsidP="0032423B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b/>
                <w:bCs/>
                <w:i/>
                <w:iCs/>
                <w:sz w:val="18"/>
                <w:szCs w:val="18"/>
              </w:rPr>
              <w:t>Mobile lié à la pratique sportive :</w:t>
            </w:r>
          </w:p>
          <w:p w14:paraId="5482DC65" w14:textId="77777777" w:rsidR="00BF7B07" w:rsidRDefault="00BF7B07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Gain d’explosivité </w:t>
            </w:r>
          </w:p>
          <w:p w14:paraId="3B4DE23D" w14:textId="77777777" w:rsidR="00BF7B07" w:rsidRPr="0089221E" w:rsidRDefault="00BF7B07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Produire plus de force dans un temps court </w:t>
            </w:r>
          </w:p>
          <w:p w14:paraId="35ED05F1" w14:textId="77777777" w:rsidR="00BF7B07" w:rsidRPr="0089221E" w:rsidRDefault="00BF7B07" w:rsidP="0032423B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ab/>
            </w:r>
          </w:p>
        </w:tc>
        <w:tc>
          <w:tcPr>
            <w:tcW w:w="4536" w:type="dxa"/>
          </w:tcPr>
          <w:p w14:paraId="6109C8D6" w14:textId="77777777" w:rsidR="00BF7B07" w:rsidRPr="001150FA" w:rsidRDefault="00BF7B07" w:rsidP="0032423B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b/>
                <w:bCs/>
                <w:i/>
                <w:iCs/>
                <w:sz w:val="18"/>
                <w:szCs w:val="18"/>
              </w:rPr>
              <w:t>Mobile non lié à la pratique sportive:</w:t>
            </w:r>
          </w:p>
          <w:p w14:paraId="4F6AB539" w14:textId="77777777" w:rsidR="00BF7B07" w:rsidRPr="004D2996" w:rsidRDefault="00BF7B07" w:rsidP="0032423B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/</w:t>
            </w:r>
          </w:p>
        </w:tc>
      </w:tr>
      <w:tr w:rsidR="00A81030" w:rsidRPr="0089221E" w14:paraId="7E227BE1" w14:textId="77777777" w:rsidTr="00A81030">
        <w:tc>
          <w:tcPr>
            <w:tcW w:w="1870" w:type="dxa"/>
            <w:shd w:val="clear" w:color="auto" w:fill="FFFF00"/>
          </w:tcPr>
          <w:p w14:paraId="59A63FC9" w14:textId="77777777" w:rsidR="00A81030" w:rsidRPr="0089221E" w:rsidRDefault="00A81030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Méthode </w:t>
            </w:r>
          </w:p>
        </w:tc>
        <w:tc>
          <w:tcPr>
            <w:tcW w:w="8728" w:type="dxa"/>
            <w:gridSpan w:val="4"/>
            <w:shd w:val="clear" w:color="auto" w:fill="FFFF00"/>
          </w:tcPr>
          <w:p w14:paraId="59E9EC7E" w14:textId="77777777" w:rsidR="00A81030" w:rsidRPr="0089221E" w:rsidRDefault="00A81030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Puissance en </w:t>
            </w:r>
            <w:proofErr w:type="spellStart"/>
            <w:r>
              <w:rPr>
                <w:sz w:val="18"/>
                <w:szCs w:val="18"/>
              </w:rPr>
              <w:t>stato</w:t>
            </w:r>
            <w:proofErr w:type="spellEnd"/>
            <w:r>
              <w:rPr>
                <w:sz w:val="18"/>
                <w:szCs w:val="18"/>
              </w:rPr>
              <w:t xml:space="preserve">-dynamique </w:t>
            </w:r>
          </w:p>
        </w:tc>
      </w:tr>
      <w:tr w:rsidR="00A81030" w:rsidRPr="0089221E" w14:paraId="68B3F518" w14:textId="77777777" w:rsidTr="00A81030">
        <w:tc>
          <w:tcPr>
            <w:tcW w:w="1870" w:type="dxa"/>
          </w:tcPr>
          <w:p w14:paraId="0BF76C57" w14:textId="77777777" w:rsidR="00A81030" w:rsidRPr="0089221E" w:rsidRDefault="00A81030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Groupes musculaires</w:t>
            </w:r>
          </w:p>
        </w:tc>
        <w:tc>
          <w:tcPr>
            <w:tcW w:w="8728" w:type="dxa"/>
            <w:gridSpan w:val="4"/>
          </w:tcPr>
          <w:p w14:paraId="2E03F3FD" w14:textId="77777777" w:rsidR="00A81030" w:rsidRPr="0089221E" w:rsidRDefault="00A81030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dans la séance / Gros groupes musculaires de préférence</w:t>
            </w:r>
          </w:p>
        </w:tc>
      </w:tr>
      <w:tr w:rsidR="00A81030" w:rsidRPr="0089221E" w14:paraId="2D30E6C1" w14:textId="77777777" w:rsidTr="00A81030">
        <w:tc>
          <w:tcPr>
            <w:tcW w:w="1870" w:type="dxa"/>
          </w:tcPr>
          <w:p w14:paraId="5ACE7ECC" w14:textId="77777777" w:rsidR="00A81030" w:rsidRPr="0089221E" w:rsidRDefault="00A81030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Exercices</w:t>
            </w:r>
          </w:p>
        </w:tc>
        <w:tc>
          <w:tcPr>
            <w:tcW w:w="8728" w:type="dxa"/>
            <w:gridSpan w:val="4"/>
          </w:tcPr>
          <w:p w14:paraId="3EE33339" w14:textId="77777777" w:rsidR="00A81030" w:rsidRPr="0089221E" w:rsidRDefault="00A81030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Globaux, Polyarticulaires à charge libre autant que possible </w:t>
            </w:r>
          </w:p>
        </w:tc>
      </w:tr>
      <w:tr w:rsidR="00A81030" w:rsidRPr="0089221E" w14:paraId="63541861" w14:textId="77777777" w:rsidTr="00A81030">
        <w:trPr>
          <w:trHeight w:val="207"/>
        </w:trPr>
        <w:tc>
          <w:tcPr>
            <w:tcW w:w="1870" w:type="dxa"/>
            <w:vMerge w:val="restart"/>
            <w:vAlign w:val="center"/>
          </w:tcPr>
          <w:p w14:paraId="481133CF" w14:textId="77777777" w:rsidR="00A81030" w:rsidRPr="0089221E" w:rsidRDefault="00A81030" w:rsidP="0032423B">
            <w:pPr>
              <w:jc w:val="center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Paramètres</w:t>
            </w:r>
          </w:p>
        </w:tc>
        <w:tc>
          <w:tcPr>
            <w:tcW w:w="2126" w:type="dxa"/>
            <w:gridSpan w:val="2"/>
          </w:tcPr>
          <w:p w14:paraId="56FD60CB" w14:textId="77777777" w:rsidR="00A81030" w:rsidRPr="0089221E" w:rsidRDefault="00A81030" w:rsidP="0032423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Séries </w:t>
            </w:r>
          </w:p>
        </w:tc>
        <w:tc>
          <w:tcPr>
            <w:tcW w:w="6602" w:type="dxa"/>
            <w:gridSpan w:val="2"/>
          </w:tcPr>
          <w:p w14:paraId="5177285B" w14:textId="77777777" w:rsidR="00A81030" w:rsidRPr="0089221E" w:rsidRDefault="00A81030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à 6 </w:t>
            </w:r>
          </w:p>
        </w:tc>
      </w:tr>
      <w:tr w:rsidR="00A81030" w:rsidRPr="0089221E" w14:paraId="60FF9469" w14:textId="77777777" w:rsidTr="00A81030">
        <w:trPr>
          <w:trHeight w:val="206"/>
        </w:trPr>
        <w:tc>
          <w:tcPr>
            <w:tcW w:w="1870" w:type="dxa"/>
            <w:vMerge/>
            <w:vAlign w:val="center"/>
          </w:tcPr>
          <w:p w14:paraId="2C381B9A" w14:textId="77777777" w:rsidR="00A81030" w:rsidRPr="0089221E" w:rsidRDefault="00A81030" w:rsidP="003242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</w:tcPr>
          <w:p w14:paraId="7F87BF07" w14:textId="77777777" w:rsidR="00A81030" w:rsidRPr="0089221E" w:rsidRDefault="00A81030" w:rsidP="0032423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Répétitions</w:t>
            </w:r>
          </w:p>
        </w:tc>
        <w:tc>
          <w:tcPr>
            <w:tcW w:w="6602" w:type="dxa"/>
            <w:gridSpan w:val="2"/>
          </w:tcPr>
          <w:p w14:paraId="15B878D1" w14:textId="77777777" w:rsidR="00A81030" w:rsidRPr="0089221E" w:rsidRDefault="00A81030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à 6 </w:t>
            </w:r>
          </w:p>
        </w:tc>
      </w:tr>
      <w:tr w:rsidR="00A81030" w:rsidRPr="0089221E" w14:paraId="7D78E4A3" w14:textId="77777777" w:rsidTr="00A81030">
        <w:trPr>
          <w:trHeight w:val="206"/>
        </w:trPr>
        <w:tc>
          <w:tcPr>
            <w:tcW w:w="1870" w:type="dxa"/>
            <w:vMerge/>
            <w:vAlign w:val="center"/>
          </w:tcPr>
          <w:p w14:paraId="47ED599C" w14:textId="77777777" w:rsidR="00A81030" w:rsidRPr="0089221E" w:rsidRDefault="00A81030" w:rsidP="003242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77938ADD" w14:textId="77777777" w:rsidR="00A81030" w:rsidRPr="0089221E" w:rsidRDefault="00A81030" w:rsidP="0032423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Indicateur de charge</w:t>
            </w:r>
          </w:p>
        </w:tc>
        <w:tc>
          <w:tcPr>
            <w:tcW w:w="6602" w:type="dxa"/>
            <w:gridSpan w:val="2"/>
          </w:tcPr>
          <w:p w14:paraId="4094BAA0" w14:textId="77777777" w:rsidR="00486C13" w:rsidRDefault="00486C13" w:rsidP="00D86D4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Pour chaque exercice, s</w:t>
            </w:r>
            <w:r w:rsidRPr="0089221E">
              <w:rPr>
                <w:sz w:val="18"/>
                <w:szCs w:val="18"/>
              </w:rPr>
              <w:t xml:space="preserve">ur les dernières répétitions </w:t>
            </w:r>
            <w:r>
              <w:rPr>
                <w:sz w:val="18"/>
                <w:szCs w:val="18"/>
              </w:rPr>
              <w:t xml:space="preserve">de l’avant dernière puis de la dernière série : </w:t>
            </w:r>
          </w:p>
          <w:p w14:paraId="5B9D34F4" w14:textId="04D98343" w:rsidR="007010EC" w:rsidRPr="00486C13" w:rsidRDefault="00486C13" w:rsidP="00486C13">
            <w:pPr>
              <w:pStyle w:val="Paragraphedeliste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8E0D17">
              <w:rPr>
                <w:sz w:val="18"/>
                <w:szCs w:val="18"/>
              </w:rPr>
              <w:t xml:space="preserve">Ralentissement </w:t>
            </w:r>
            <w:r>
              <w:rPr>
                <w:sz w:val="18"/>
                <w:szCs w:val="18"/>
              </w:rPr>
              <w:t xml:space="preserve">progressif puis </w:t>
            </w:r>
            <w:r w:rsidRPr="008E0D17">
              <w:rPr>
                <w:sz w:val="18"/>
                <w:szCs w:val="18"/>
              </w:rPr>
              <w:t xml:space="preserve">net de la vitesse de remontée </w:t>
            </w:r>
            <w:r>
              <w:rPr>
                <w:sz w:val="18"/>
                <w:szCs w:val="18"/>
              </w:rPr>
              <w:t xml:space="preserve">de la charge </w:t>
            </w:r>
            <w:r w:rsidRPr="008E0D17">
              <w:rPr>
                <w:sz w:val="18"/>
                <w:szCs w:val="18"/>
              </w:rPr>
              <w:t>qui n’entraîne pas un besoin d’aide</w:t>
            </w:r>
          </w:p>
          <w:p w14:paraId="14AAF4AA" w14:textId="77777777" w:rsidR="00A81030" w:rsidRPr="0089221E" w:rsidRDefault="00A81030" w:rsidP="007010EC">
            <w:pPr>
              <w:pStyle w:val="Paragraphedeliste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Sensation de lourdeur au niveau musculaire </w:t>
            </w:r>
          </w:p>
        </w:tc>
      </w:tr>
      <w:tr w:rsidR="00A81030" w:rsidRPr="0089221E" w14:paraId="34A69325" w14:textId="77777777" w:rsidTr="00A81030">
        <w:trPr>
          <w:trHeight w:val="206"/>
        </w:trPr>
        <w:tc>
          <w:tcPr>
            <w:tcW w:w="1870" w:type="dxa"/>
            <w:vMerge/>
            <w:vAlign w:val="center"/>
          </w:tcPr>
          <w:p w14:paraId="21E83AFA" w14:textId="77777777" w:rsidR="00A81030" w:rsidRPr="0089221E" w:rsidRDefault="00A81030" w:rsidP="003242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</w:tcPr>
          <w:p w14:paraId="652B42BD" w14:textId="77777777" w:rsidR="00A81030" w:rsidRPr="0089221E" w:rsidRDefault="00A81030" w:rsidP="0032423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Récup. entre les séries </w:t>
            </w:r>
          </w:p>
        </w:tc>
        <w:tc>
          <w:tcPr>
            <w:tcW w:w="6602" w:type="dxa"/>
            <w:gridSpan w:val="2"/>
          </w:tcPr>
          <w:p w14:paraId="47AC3629" w14:textId="77777777" w:rsidR="00A81030" w:rsidRPr="0089221E" w:rsidRDefault="00A81030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89221E">
              <w:rPr>
                <w:sz w:val="18"/>
                <w:szCs w:val="18"/>
              </w:rPr>
              <w:t>’</w:t>
            </w:r>
          </w:p>
        </w:tc>
      </w:tr>
    </w:tbl>
    <w:p w14:paraId="0109387F" w14:textId="4FE598F1" w:rsidR="00C24320" w:rsidRDefault="00C24320" w:rsidP="00C24320">
      <w:pPr>
        <w:rPr>
          <w:sz w:val="12"/>
          <w:szCs w:val="12"/>
        </w:rPr>
      </w:pPr>
    </w:p>
    <w:tbl>
      <w:tblPr>
        <w:tblStyle w:val="Grilledutableau"/>
        <w:tblW w:w="1074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99"/>
        <w:gridCol w:w="986"/>
        <w:gridCol w:w="961"/>
        <w:gridCol w:w="582"/>
        <w:gridCol w:w="284"/>
        <w:gridCol w:w="394"/>
        <w:gridCol w:w="395"/>
        <w:gridCol w:w="395"/>
        <w:gridCol w:w="394"/>
        <w:gridCol w:w="395"/>
        <w:gridCol w:w="395"/>
        <w:gridCol w:w="236"/>
        <w:gridCol w:w="2879"/>
        <w:gridCol w:w="1151"/>
      </w:tblGrid>
      <w:tr w:rsidR="009E6091" w:rsidRPr="00083B0B" w14:paraId="01416EE2" w14:textId="77777777" w:rsidTr="0032423B">
        <w:trPr>
          <w:trHeight w:val="158"/>
        </w:trPr>
        <w:tc>
          <w:tcPr>
            <w:tcW w:w="3828" w:type="dxa"/>
            <w:gridSpan w:val="4"/>
            <w:shd w:val="clear" w:color="auto" w:fill="D9D9D9" w:themeFill="background1" w:themeFillShade="D9"/>
            <w:vAlign w:val="center"/>
          </w:tcPr>
          <w:p w14:paraId="67CF012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shd w:val="clear" w:color="auto" w:fill="7F7F7F" w:themeFill="text1" w:themeFillTint="80"/>
            <w:vAlign w:val="center"/>
          </w:tcPr>
          <w:p w14:paraId="0B6D577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6"/>
            <w:shd w:val="clear" w:color="auto" w:fill="D9D9D9" w:themeFill="background1" w:themeFillShade="D9"/>
            <w:vAlign w:val="center"/>
          </w:tcPr>
          <w:p w14:paraId="7CC25A6E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 w:themeFill="text1" w:themeFillTint="80"/>
            <w:vAlign w:val="center"/>
          </w:tcPr>
          <w:p w14:paraId="4714301C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 w:themeFill="background1" w:themeFillShade="D9"/>
            <w:vAlign w:val="center"/>
          </w:tcPr>
          <w:p w14:paraId="6C868FA4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APRES</w:t>
            </w:r>
          </w:p>
        </w:tc>
      </w:tr>
      <w:tr w:rsidR="00BF7B07" w:rsidRPr="00083B0B" w14:paraId="02E49BD5" w14:textId="77777777" w:rsidTr="00012211">
        <w:trPr>
          <w:trHeight w:val="158"/>
        </w:trPr>
        <w:tc>
          <w:tcPr>
            <w:tcW w:w="1299" w:type="dxa"/>
            <w:vMerge w:val="restart"/>
            <w:vAlign w:val="center"/>
          </w:tcPr>
          <w:p w14:paraId="46478195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404314C9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68813849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40593D7C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3A988647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 w:themeFill="text1" w:themeFillTint="80"/>
            <w:vAlign w:val="center"/>
          </w:tcPr>
          <w:p w14:paraId="08642F8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78A40B94" w14:textId="3F5E6E23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5" w:type="dxa"/>
            <w:vAlign w:val="center"/>
          </w:tcPr>
          <w:p w14:paraId="485D2360" w14:textId="24B419F2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5" w:type="dxa"/>
            <w:vAlign w:val="center"/>
          </w:tcPr>
          <w:p w14:paraId="38230865" w14:textId="2C541B9A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94" w:type="dxa"/>
            <w:vAlign w:val="center"/>
          </w:tcPr>
          <w:p w14:paraId="3305E176" w14:textId="31B3AFBF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95" w:type="dxa"/>
            <w:vAlign w:val="center"/>
          </w:tcPr>
          <w:p w14:paraId="03A72C62" w14:textId="556A1331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95" w:type="dxa"/>
            <w:vAlign w:val="center"/>
          </w:tcPr>
          <w:p w14:paraId="64144996" w14:textId="616F32B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36" w:type="dxa"/>
            <w:vMerge w:val="restart"/>
            <w:shd w:val="clear" w:color="auto" w:fill="7F7F7F" w:themeFill="text1" w:themeFillTint="80"/>
            <w:vAlign w:val="center"/>
          </w:tcPr>
          <w:p w14:paraId="7957E2FE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3BAC32DE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76D973C5" wp14:editId="0F3B479A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-20320</wp:posOffset>
                      </wp:positionV>
                      <wp:extent cx="131445" cy="211455"/>
                      <wp:effectExtent l="19050" t="19050" r="20955" b="17145"/>
                      <wp:wrapNone/>
                      <wp:docPr id="18" name="Connecteur droit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1445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734864" id="Connecteur droit 18" o:spid="_x0000_s1026" style="position:absolute;flip:x 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pt,-1.6pt" to="56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70369C4F" wp14:editId="7A1779D5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-20320</wp:posOffset>
                      </wp:positionV>
                      <wp:extent cx="135890" cy="211455"/>
                      <wp:effectExtent l="19050" t="19050" r="35560" b="17145"/>
                      <wp:wrapNone/>
                      <wp:docPr id="19" name="Connecteur droit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890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EA9383" id="Connecteur droit 19" o:spid="_x0000_s1026" style="position:absolute;flip: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-1.6pt" to="89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71A9D963" wp14:editId="1C05924B">
                      <wp:simplePos x="0" y="0"/>
                      <wp:positionH relativeFrom="margin">
                        <wp:posOffset>748665</wp:posOffset>
                      </wp:positionH>
                      <wp:positionV relativeFrom="paragraph">
                        <wp:posOffset>-382905</wp:posOffset>
                      </wp:positionV>
                      <wp:extent cx="224790" cy="1501775"/>
                      <wp:effectExtent l="28257" t="9843" r="13018" b="13017"/>
                      <wp:wrapNone/>
                      <wp:docPr id="20" name="Organigramme : Délai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224790" cy="1501775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F3C763" id="_x0000_t135" coordsize="21600,21600" o:spt="135" path="m10800,qx21600,10800,10800,21600l,21600,,xe">
                      <v:stroke joinstyle="miter"/>
                      <v:path gradientshapeok="t" o:connecttype="rect" textboxrect="0,3163,18437,18437"/>
                    </v:shapetype>
                    <v:shape id="Organigramme : Délai 20" o:spid="_x0000_s1026" type="#_x0000_t135" style="position:absolute;margin-left:58.95pt;margin-top:-30.15pt;width:17.7pt;height:118.25pt;rotation:90;flip:x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" filled="f" strokecolor="#ed7d31 [3205]" strokeweight="3pt">
                      <w10:wrap anchorx="margin"/>
                    </v:shap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1CCA0D4E" wp14:editId="0E6D3CCF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-648970</wp:posOffset>
                      </wp:positionV>
                      <wp:extent cx="224155" cy="1489710"/>
                      <wp:effectExtent l="14923" t="23177" r="19367" b="19368"/>
                      <wp:wrapNone/>
                      <wp:docPr id="21" name="Organigramme : Délai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24155" cy="1489710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189305" id="Organigramme : Délai 21" o:spid="_x0000_s1026" type="#_x0000_t135" style="position:absolute;margin-left:58.75pt;margin-top:-51.1pt;width:17.65pt;height:117.3pt;rotation:-90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" filled="f" strokecolor="#7030a0" strokeweight="3pt"/>
                  </w:pict>
                </mc:Fallback>
              </mc:AlternateContent>
            </w:r>
          </w:p>
          <w:p w14:paraId="58284D95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0FC29204" wp14:editId="36685B80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83185</wp:posOffset>
                      </wp:positionV>
                      <wp:extent cx="139065" cy="233045"/>
                      <wp:effectExtent l="19050" t="19050" r="32385" b="14605"/>
                      <wp:wrapNone/>
                      <wp:docPr id="22" name="Connecteur droi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06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6F57ED" id="Connecteur droit 22" o:spid="_x0000_s1026" style="position:absolute;flip:y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6.55pt" to="56.9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5C8B123E" wp14:editId="5E47BF12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28575</wp:posOffset>
                      </wp:positionV>
                      <wp:extent cx="325755" cy="88265"/>
                      <wp:effectExtent l="0" t="0" r="17145" b="26035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755" cy="88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5842E0" id="Rectangle 23" o:spid="_x0000_s1026" style="position:absolute;margin-left:55.8pt;margin-top:2.25pt;width:25.65pt;height:6.9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" fillcolor="#00b050" strokecolor="#00b05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0179FA9F" wp14:editId="3F905A83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368F89" id="Rectangle 25" o:spid="_x0000_s1026" style="position:absolute;margin-left:81.25pt;margin-top:2.55pt;width:47.35pt;height:6.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" fillcolor="red" strokecolor="red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1FED28A3" wp14:editId="683CBA5F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CD38EC" id="Rectangle 26" o:spid="_x0000_s1026" style="position:absolute;margin-left:7.75pt;margin-top:2.55pt;width:47.35pt;height:6.4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" fillcolor="#00b0f0" strokecolor="#00b0f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7CC6C173" wp14:editId="6FF84B0A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77470</wp:posOffset>
                      </wp:positionV>
                      <wp:extent cx="106045" cy="233045"/>
                      <wp:effectExtent l="19050" t="19050" r="27305" b="14605"/>
                      <wp:wrapNone/>
                      <wp:docPr id="27" name="Connecteur droi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604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210C57" id="Connecteur droit 27" o:spid="_x0000_s1026" style="position:absolute;flip:x y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6.1pt" to="87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51" w:type="dxa"/>
            <w:vMerge w:val="restart"/>
            <w:vAlign w:val="center"/>
          </w:tcPr>
          <w:p w14:paraId="1D352C4A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  <w:p w14:paraId="1BF0E096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OPTIMALE</w:t>
            </w:r>
          </w:p>
        </w:tc>
      </w:tr>
      <w:tr w:rsidR="00BF7B07" w:rsidRPr="00083B0B" w14:paraId="0AD94AD8" w14:textId="77777777" w:rsidTr="00012211">
        <w:trPr>
          <w:trHeight w:val="96"/>
        </w:trPr>
        <w:tc>
          <w:tcPr>
            <w:tcW w:w="1299" w:type="dxa"/>
            <w:vMerge/>
            <w:vAlign w:val="center"/>
          </w:tcPr>
          <w:p w14:paraId="173AFCD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4D02A25E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791BCDF5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3AB919BA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6A1CD9CC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5485DF2B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2ECF5701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634987CB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16EB6D10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60C3AB05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0101C0CC" w14:textId="06C87D91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3B4E0835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3B9DB8A4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2CC13349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BF7B07" w:rsidRPr="00083B0B" w14:paraId="771D0085" w14:textId="77777777" w:rsidTr="00012211">
        <w:trPr>
          <w:trHeight w:val="155"/>
        </w:trPr>
        <w:tc>
          <w:tcPr>
            <w:tcW w:w="1299" w:type="dxa"/>
            <w:vMerge w:val="restart"/>
            <w:vAlign w:val="center"/>
          </w:tcPr>
          <w:p w14:paraId="4D18F35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513C5D9F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13E070C2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24528DB5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0E131A52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50955070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0B3BC99C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0FB20EE3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3CF1CA32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22E6AEB1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124960CB" w14:textId="28C60AB3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2412FF86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07E17EDE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70CCAD30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9E6091" w:rsidRPr="00083B0B" w14:paraId="424F4A12" w14:textId="77777777" w:rsidTr="0032423B">
        <w:trPr>
          <w:trHeight w:val="253"/>
        </w:trPr>
        <w:tc>
          <w:tcPr>
            <w:tcW w:w="1299" w:type="dxa"/>
            <w:vMerge/>
            <w:vAlign w:val="center"/>
          </w:tcPr>
          <w:p w14:paraId="2EA9F8B6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49B7247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11FF254E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0446D1AB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2BE646AB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6"/>
            <w:shd w:val="clear" w:color="auto" w:fill="BFBFBF" w:themeFill="background1" w:themeFillShade="BF"/>
            <w:vAlign w:val="center"/>
          </w:tcPr>
          <w:p w14:paraId="3C31D4C7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5EBCBB2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09646704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6BD0BF7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62941D3" w14:textId="7349F677" w:rsidR="009E6091" w:rsidRDefault="009E6091" w:rsidP="00C24320"/>
    <w:p w14:paraId="77811E9A" w14:textId="77777777" w:rsidR="00BF7B07" w:rsidRDefault="00BF7B07" w:rsidP="00C24320"/>
    <w:tbl>
      <w:tblPr>
        <w:tblStyle w:val="Grilledutableau"/>
        <w:tblW w:w="1074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99"/>
        <w:gridCol w:w="986"/>
        <w:gridCol w:w="961"/>
        <w:gridCol w:w="582"/>
        <w:gridCol w:w="284"/>
        <w:gridCol w:w="394"/>
        <w:gridCol w:w="395"/>
        <w:gridCol w:w="395"/>
        <w:gridCol w:w="394"/>
        <w:gridCol w:w="395"/>
        <w:gridCol w:w="395"/>
        <w:gridCol w:w="236"/>
        <w:gridCol w:w="2879"/>
        <w:gridCol w:w="1151"/>
      </w:tblGrid>
      <w:tr w:rsidR="00BF7B07" w:rsidRPr="00083B0B" w14:paraId="70D389C4" w14:textId="77777777" w:rsidTr="0032423B">
        <w:trPr>
          <w:trHeight w:val="158"/>
        </w:trPr>
        <w:tc>
          <w:tcPr>
            <w:tcW w:w="3828" w:type="dxa"/>
            <w:gridSpan w:val="4"/>
            <w:shd w:val="clear" w:color="auto" w:fill="D9D9D9" w:themeFill="background1" w:themeFillShade="D9"/>
            <w:vAlign w:val="center"/>
          </w:tcPr>
          <w:p w14:paraId="53E5BB67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shd w:val="clear" w:color="auto" w:fill="7F7F7F" w:themeFill="text1" w:themeFillTint="80"/>
            <w:vAlign w:val="center"/>
          </w:tcPr>
          <w:p w14:paraId="2F533C2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6"/>
            <w:shd w:val="clear" w:color="auto" w:fill="D9D9D9" w:themeFill="background1" w:themeFillShade="D9"/>
            <w:vAlign w:val="center"/>
          </w:tcPr>
          <w:p w14:paraId="273786ED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 w:themeFill="text1" w:themeFillTint="80"/>
            <w:vAlign w:val="center"/>
          </w:tcPr>
          <w:p w14:paraId="183FF503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 w:themeFill="background1" w:themeFillShade="D9"/>
            <w:vAlign w:val="center"/>
          </w:tcPr>
          <w:p w14:paraId="68A72F6E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APRES</w:t>
            </w:r>
          </w:p>
        </w:tc>
      </w:tr>
      <w:tr w:rsidR="00BF7B07" w:rsidRPr="00083B0B" w14:paraId="18BAC56C" w14:textId="77777777" w:rsidTr="0032423B">
        <w:trPr>
          <w:trHeight w:val="158"/>
        </w:trPr>
        <w:tc>
          <w:tcPr>
            <w:tcW w:w="1299" w:type="dxa"/>
            <w:vMerge w:val="restart"/>
            <w:vAlign w:val="center"/>
          </w:tcPr>
          <w:p w14:paraId="7E59193D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3B2A2EE0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5C5508A3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45393712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3F028FEC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 w:themeFill="text1" w:themeFillTint="80"/>
            <w:vAlign w:val="center"/>
          </w:tcPr>
          <w:p w14:paraId="6058172A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2E7D9C92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5" w:type="dxa"/>
            <w:vAlign w:val="center"/>
          </w:tcPr>
          <w:p w14:paraId="23EC5F9D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5" w:type="dxa"/>
            <w:vAlign w:val="center"/>
          </w:tcPr>
          <w:p w14:paraId="3E1CC3F5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94" w:type="dxa"/>
            <w:vAlign w:val="center"/>
          </w:tcPr>
          <w:p w14:paraId="70965123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95" w:type="dxa"/>
            <w:vAlign w:val="center"/>
          </w:tcPr>
          <w:p w14:paraId="51B3A253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95" w:type="dxa"/>
            <w:vAlign w:val="center"/>
          </w:tcPr>
          <w:p w14:paraId="736738AB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36" w:type="dxa"/>
            <w:vMerge w:val="restart"/>
            <w:shd w:val="clear" w:color="auto" w:fill="7F7F7F" w:themeFill="text1" w:themeFillTint="80"/>
            <w:vAlign w:val="center"/>
          </w:tcPr>
          <w:p w14:paraId="59F5F540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4BCE7F47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6420C7AE" wp14:editId="5899428A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-20320</wp:posOffset>
                      </wp:positionV>
                      <wp:extent cx="131445" cy="211455"/>
                      <wp:effectExtent l="19050" t="19050" r="20955" b="17145"/>
                      <wp:wrapNone/>
                      <wp:docPr id="190" name="Connecteur droit 1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1445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1D48CD" id="Connecteur droit 190" o:spid="_x0000_s1026" style="position:absolute;flip:x y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pt,-1.6pt" to="56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0A9A8A4B" wp14:editId="65B810C6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-20320</wp:posOffset>
                      </wp:positionV>
                      <wp:extent cx="135890" cy="211455"/>
                      <wp:effectExtent l="19050" t="19050" r="35560" b="17145"/>
                      <wp:wrapNone/>
                      <wp:docPr id="191" name="Connecteur droit 1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890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CC3557" id="Connecteur droit 191" o:spid="_x0000_s1026" style="position:absolute;flip:y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-1.6pt" to="89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6168583D" wp14:editId="7B0E13F8">
                      <wp:simplePos x="0" y="0"/>
                      <wp:positionH relativeFrom="margin">
                        <wp:posOffset>748665</wp:posOffset>
                      </wp:positionH>
                      <wp:positionV relativeFrom="paragraph">
                        <wp:posOffset>-382905</wp:posOffset>
                      </wp:positionV>
                      <wp:extent cx="224790" cy="1501775"/>
                      <wp:effectExtent l="28257" t="9843" r="13018" b="13017"/>
                      <wp:wrapNone/>
                      <wp:docPr id="192" name="Organigramme : Délai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224790" cy="1501775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B8C738" id="Organigramme : Délai 192" o:spid="_x0000_s1026" type="#_x0000_t135" style="position:absolute;margin-left:58.95pt;margin-top:-30.15pt;width:17.7pt;height:118.25pt;rotation:90;flip:x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" filled="f" strokecolor="#ed7d31 [3205]" strokeweight="3pt">
                      <w10:wrap anchorx="margin"/>
                    </v:shap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6620FBF1" wp14:editId="1A6E274B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-648970</wp:posOffset>
                      </wp:positionV>
                      <wp:extent cx="224155" cy="1489710"/>
                      <wp:effectExtent l="14923" t="23177" r="19367" b="19368"/>
                      <wp:wrapNone/>
                      <wp:docPr id="193" name="Organigramme : Délai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24155" cy="1489710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4121E4" id="Organigramme : Délai 193" o:spid="_x0000_s1026" type="#_x0000_t135" style="position:absolute;margin-left:58.75pt;margin-top:-51.1pt;width:17.65pt;height:117.3pt;rotation:-90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" filled="f" strokecolor="#7030a0" strokeweight="3pt"/>
                  </w:pict>
                </mc:Fallback>
              </mc:AlternateContent>
            </w:r>
          </w:p>
          <w:p w14:paraId="4BF59744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0EE61A74" wp14:editId="2C917C14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83185</wp:posOffset>
                      </wp:positionV>
                      <wp:extent cx="139065" cy="233045"/>
                      <wp:effectExtent l="19050" t="19050" r="32385" b="14605"/>
                      <wp:wrapNone/>
                      <wp:docPr id="194" name="Connecteur droit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06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454A77" id="Connecteur droit 194" o:spid="_x0000_s1026" style="position:absolute;flip:y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6.55pt" to="56.9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6451DDFC" wp14:editId="33BDFAC4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28575</wp:posOffset>
                      </wp:positionV>
                      <wp:extent cx="325755" cy="88265"/>
                      <wp:effectExtent l="0" t="0" r="17145" b="26035"/>
                      <wp:wrapNone/>
                      <wp:docPr id="195" name="Rectangle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755" cy="88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73715D" id="Rectangle 195" o:spid="_x0000_s1026" style="position:absolute;margin-left:55.8pt;margin-top:2.25pt;width:25.65pt;height:6.9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" fillcolor="#00b050" strokecolor="#00b05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1A4A1276" wp14:editId="26B309DE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196" name="Rectangle 1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355C78" id="Rectangle 196" o:spid="_x0000_s1026" style="position:absolute;margin-left:81.25pt;margin-top:2.55pt;width:47.35pt;height:6.4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" fillcolor="red" strokecolor="red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3D8E4AB0" wp14:editId="16D40EE4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197" name="Rectangle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8DB6D9" id="Rectangle 197" o:spid="_x0000_s1026" style="position:absolute;margin-left:7.75pt;margin-top:2.55pt;width:47.35pt;height:6.4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" fillcolor="#00b0f0" strokecolor="#00b0f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604C0935" wp14:editId="600A21ED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77470</wp:posOffset>
                      </wp:positionV>
                      <wp:extent cx="106045" cy="233045"/>
                      <wp:effectExtent l="19050" t="19050" r="27305" b="14605"/>
                      <wp:wrapNone/>
                      <wp:docPr id="198" name="Connecteur droit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604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1BA5EB" id="Connecteur droit 198" o:spid="_x0000_s1026" style="position:absolute;flip:x y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6.1pt" to="87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51" w:type="dxa"/>
            <w:vMerge w:val="restart"/>
            <w:vAlign w:val="center"/>
          </w:tcPr>
          <w:p w14:paraId="27B8E8B1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  <w:p w14:paraId="7BC391BC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OPTIMALE</w:t>
            </w:r>
          </w:p>
        </w:tc>
      </w:tr>
      <w:tr w:rsidR="00BF7B07" w:rsidRPr="00083B0B" w14:paraId="2858CCCA" w14:textId="77777777" w:rsidTr="0032423B">
        <w:trPr>
          <w:trHeight w:val="96"/>
        </w:trPr>
        <w:tc>
          <w:tcPr>
            <w:tcW w:w="1299" w:type="dxa"/>
            <w:vMerge/>
            <w:vAlign w:val="center"/>
          </w:tcPr>
          <w:p w14:paraId="503477E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07E8D78D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0AA1EEA7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014D3984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0AA41CF3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54F75F42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310E492C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0C19E53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587B4CB7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0D3AEB3D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285F4613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6A10023E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0332FF56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567A2E8D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BF7B07" w:rsidRPr="00083B0B" w14:paraId="30FC215E" w14:textId="77777777" w:rsidTr="0032423B">
        <w:trPr>
          <w:trHeight w:val="155"/>
        </w:trPr>
        <w:tc>
          <w:tcPr>
            <w:tcW w:w="1299" w:type="dxa"/>
            <w:vMerge w:val="restart"/>
            <w:vAlign w:val="center"/>
          </w:tcPr>
          <w:p w14:paraId="71B52BA2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4E57E647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1D2A1886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72FB8147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359B6E44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26E1E8B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43A98F4B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5AEB0FC7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06C935D7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702325D6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0F6F6D72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40C654B4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13AC5044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548FF022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BF7B07" w:rsidRPr="00083B0B" w14:paraId="73FDA145" w14:textId="77777777" w:rsidTr="0032423B">
        <w:trPr>
          <w:trHeight w:val="253"/>
        </w:trPr>
        <w:tc>
          <w:tcPr>
            <w:tcW w:w="1299" w:type="dxa"/>
            <w:vMerge/>
            <w:vAlign w:val="center"/>
          </w:tcPr>
          <w:p w14:paraId="5398E4E5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2B92058D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1BEBBC54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3DA4AEA5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71CCB865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6"/>
            <w:shd w:val="clear" w:color="auto" w:fill="BFBFBF" w:themeFill="background1" w:themeFillShade="BF"/>
            <w:vAlign w:val="center"/>
          </w:tcPr>
          <w:p w14:paraId="55CAED55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64FFAC6B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3F867D35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257E292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865E562" w14:textId="2F7FDF06" w:rsidR="009E6091" w:rsidRDefault="009E6091" w:rsidP="00C24320"/>
    <w:p w14:paraId="579BC45E" w14:textId="77777777" w:rsidR="00BF7B07" w:rsidRDefault="00BF7B07" w:rsidP="00C24320"/>
    <w:tbl>
      <w:tblPr>
        <w:tblStyle w:val="Grilledutableau"/>
        <w:tblW w:w="1074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99"/>
        <w:gridCol w:w="986"/>
        <w:gridCol w:w="961"/>
        <w:gridCol w:w="582"/>
        <w:gridCol w:w="284"/>
        <w:gridCol w:w="394"/>
        <w:gridCol w:w="395"/>
        <w:gridCol w:w="395"/>
        <w:gridCol w:w="394"/>
        <w:gridCol w:w="395"/>
        <w:gridCol w:w="395"/>
        <w:gridCol w:w="236"/>
        <w:gridCol w:w="2879"/>
        <w:gridCol w:w="1151"/>
      </w:tblGrid>
      <w:tr w:rsidR="00BF7B07" w:rsidRPr="00083B0B" w14:paraId="410F0A4F" w14:textId="77777777" w:rsidTr="0032423B">
        <w:trPr>
          <w:trHeight w:val="158"/>
        </w:trPr>
        <w:tc>
          <w:tcPr>
            <w:tcW w:w="3828" w:type="dxa"/>
            <w:gridSpan w:val="4"/>
            <w:shd w:val="clear" w:color="auto" w:fill="D9D9D9" w:themeFill="background1" w:themeFillShade="D9"/>
            <w:vAlign w:val="center"/>
          </w:tcPr>
          <w:p w14:paraId="07ACDC6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shd w:val="clear" w:color="auto" w:fill="7F7F7F" w:themeFill="text1" w:themeFillTint="80"/>
            <w:vAlign w:val="center"/>
          </w:tcPr>
          <w:p w14:paraId="0D9033FD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6"/>
            <w:shd w:val="clear" w:color="auto" w:fill="D9D9D9" w:themeFill="background1" w:themeFillShade="D9"/>
            <w:vAlign w:val="center"/>
          </w:tcPr>
          <w:p w14:paraId="702718D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 w:themeFill="text1" w:themeFillTint="80"/>
            <w:vAlign w:val="center"/>
          </w:tcPr>
          <w:p w14:paraId="26F10F8E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 w:themeFill="background1" w:themeFillShade="D9"/>
            <w:vAlign w:val="center"/>
          </w:tcPr>
          <w:p w14:paraId="08EE8272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APRES</w:t>
            </w:r>
          </w:p>
        </w:tc>
      </w:tr>
      <w:tr w:rsidR="00BF7B07" w:rsidRPr="00083B0B" w14:paraId="5AF42A65" w14:textId="77777777" w:rsidTr="0032423B">
        <w:trPr>
          <w:trHeight w:val="158"/>
        </w:trPr>
        <w:tc>
          <w:tcPr>
            <w:tcW w:w="1299" w:type="dxa"/>
            <w:vMerge w:val="restart"/>
            <w:vAlign w:val="center"/>
          </w:tcPr>
          <w:p w14:paraId="790B49B2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41171911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2E296E21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0672B05F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78E4F1D1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 w:themeFill="text1" w:themeFillTint="80"/>
            <w:vAlign w:val="center"/>
          </w:tcPr>
          <w:p w14:paraId="021DDFCE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4F1FA57F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5" w:type="dxa"/>
            <w:vAlign w:val="center"/>
          </w:tcPr>
          <w:p w14:paraId="0C1CD3CE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5" w:type="dxa"/>
            <w:vAlign w:val="center"/>
          </w:tcPr>
          <w:p w14:paraId="48F64813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94" w:type="dxa"/>
            <w:vAlign w:val="center"/>
          </w:tcPr>
          <w:p w14:paraId="2B37CA42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95" w:type="dxa"/>
            <w:vAlign w:val="center"/>
          </w:tcPr>
          <w:p w14:paraId="16571926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95" w:type="dxa"/>
            <w:vAlign w:val="center"/>
          </w:tcPr>
          <w:p w14:paraId="266C921C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36" w:type="dxa"/>
            <w:vMerge w:val="restart"/>
            <w:shd w:val="clear" w:color="auto" w:fill="7F7F7F" w:themeFill="text1" w:themeFillTint="80"/>
            <w:vAlign w:val="center"/>
          </w:tcPr>
          <w:p w14:paraId="2E2E04B4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367740A3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37A6ACBC" wp14:editId="103D7819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-20320</wp:posOffset>
                      </wp:positionV>
                      <wp:extent cx="131445" cy="211455"/>
                      <wp:effectExtent l="19050" t="19050" r="20955" b="17145"/>
                      <wp:wrapNone/>
                      <wp:docPr id="199" name="Connecteur droit 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1445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154A2B" id="Connecteur droit 199" o:spid="_x0000_s1026" style="position:absolute;flip:x y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pt,-1.6pt" to="56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21351BB8" wp14:editId="0D752402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-20320</wp:posOffset>
                      </wp:positionV>
                      <wp:extent cx="135890" cy="211455"/>
                      <wp:effectExtent l="19050" t="19050" r="35560" b="17145"/>
                      <wp:wrapNone/>
                      <wp:docPr id="200" name="Connecteur droit 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890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D50C83" id="Connecteur droit 200" o:spid="_x0000_s1026" style="position:absolute;flip:y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-1.6pt" to="89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61F3231C" wp14:editId="4796E6D4">
                      <wp:simplePos x="0" y="0"/>
                      <wp:positionH relativeFrom="margin">
                        <wp:posOffset>748665</wp:posOffset>
                      </wp:positionH>
                      <wp:positionV relativeFrom="paragraph">
                        <wp:posOffset>-382905</wp:posOffset>
                      </wp:positionV>
                      <wp:extent cx="224790" cy="1501775"/>
                      <wp:effectExtent l="28257" t="9843" r="13018" b="13017"/>
                      <wp:wrapNone/>
                      <wp:docPr id="201" name="Organigramme : Délai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224790" cy="1501775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E13E1" id="Organigramme : Délai 201" o:spid="_x0000_s1026" type="#_x0000_t135" style="position:absolute;margin-left:58.95pt;margin-top:-30.15pt;width:17.7pt;height:118.25pt;rotation:90;flip:x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" filled="f" strokecolor="#ed7d31 [3205]" strokeweight="3pt">
                      <w10:wrap anchorx="margin"/>
                    </v:shap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03221DF3" wp14:editId="4EE398F7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-648970</wp:posOffset>
                      </wp:positionV>
                      <wp:extent cx="224155" cy="1489710"/>
                      <wp:effectExtent l="14923" t="23177" r="19367" b="19368"/>
                      <wp:wrapNone/>
                      <wp:docPr id="202" name="Organigramme : Délai 2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24155" cy="1489710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3E8D60" id="Organigramme : Délai 202" o:spid="_x0000_s1026" type="#_x0000_t135" style="position:absolute;margin-left:58.75pt;margin-top:-51.1pt;width:17.65pt;height:117.3pt;rotation:-90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" filled="f" strokecolor="#7030a0" strokeweight="3pt"/>
                  </w:pict>
                </mc:Fallback>
              </mc:AlternateContent>
            </w:r>
          </w:p>
          <w:p w14:paraId="17F77F7D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0C702396" wp14:editId="4511F288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83185</wp:posOffset>
                      </wp:positionV>
                      <wp:extent cx="139065" cy="233045"/>
                      <wp:effectExtent l="19050" t="19050" r="32385" b="14605"/>
                      <wp:wrapNone/>
                      <wp:docPr id="203" name="Connecteur droit 2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06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F02FCE" id="Connecteur droit 203" o:spid="_x0000_s1026" style="position:absolute;flip:y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6.55pt" to="56.9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5C92185B" wp14:editId="6BBD49CD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28575</wp:posOffset>
                      </wp:positionV>
                      <wp:extent cx="325755" cy="88265"/>
                      <wp:effectExtent l="0" t="0" r="17145" b="26035"/>
                      <wp:wrapNone/>
                      <wp:docPr id="204" name="Rectangle 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755" cy="88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CE16AA" id="Rectangle 204" o:spid="_x0000_s1026" style="position:absolute;margin-left:55.8pt;margin-top:2.25pt;width:25.65pt;height:6.9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" fillcolor="#00b050" strokecolor="#00b05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57C52925" wp14:editId="41C84B08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205" name="Rectangle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E9522B" id="Rectangle 205" o:spid="_x0000_s1026" style="position:absolute;margin-left:81.25pt;margin-top:2.55pt;width:47.35pt;height:6.4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" fillcolor="red" strokecolor="red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3BF33C89" wp14:editId="7D662A4F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206" name="Rectangle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60BC93" id="Rectangle 206" o:spid="_x0000_s1026" style="position:absolute;margin-left:7.75pt;margin-top:2.55pt;width:47.35pt;height:6.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" fillcolor="#00b0f0" strokecolor="#00b0f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53721109" wp14:editId="5A045551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77470</wp:posOffset>
                      </wp:positionV>
                      <wp:extent cx="106045" cy="233045"/>
                      <wp:effectExtent l="19050" t="19050" r="27305" b="14605"/>
                      <wp:wrapNone/>
                      <wp:docPr id="207" name="Connecteur droit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604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4AEDE1" id="Connecteur droit 207" o:spid="_x0000_s1026" style="position:absolute;flip:x y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6.1pt" to="87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51" w:type="dxa"/>
            <w:vMerge w:val="restart"/>
            <w:vAlign w:val="center"/>
          </w:tcPr>
          <w:p w14:paraId="0CE2A2D3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  <w:p w14:paraId="6D8D25E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OPTIMALE</w:t>
            </w:r>
          </w:p>
        </w:tc>
      </w:tr>
      <w:tr w:rsidR="00BF7B07" w:rsidRPr="00083B0B" w14:paraId="04686B5C" w14:textId="77777777" w:rsidTr="0032423B">
        <w:trPr>
          <w:trHeight w:val="96"/>
        </w:trPr>
        <w:tc>
          <w:tcPr>
            <w:tcW w:w="1299" w:type="dxa"/>
            <w:vMerge/>
            <w:vAlign w:val="center"/>
          </w:tcPr>
          <w:p w14:paraId="640B3AEF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1DE0BF4A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521732E7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5F08AA86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6A82B204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32F42D67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5C7E9C1D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0037DA42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79BCC1A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595E4643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10BA66B6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5A031CF2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447A5F0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259C9E0F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BF7B07" w:rsidRPr="00083B0B" w14:paraId="7A172D2F" w14:textId="77777777" w:rsidTr="0032423B">
        <w:trPr>
          <w:trHeight w:val="155"/>
        </w:trPr>
        <w:tc>
          <w:tcPr>
            <w:tcW w:w="1299" w:type="dxa"/>
            <w:vMerge w:val="restart"/>
            <w:vAlign w:val="center"/>
          </w:tcPr>
          <w:p w14:paraId="34EB6DF5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46E6190F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045C321D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5FFB37F5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439E9F66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3755ED63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7680C6ED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455C7BBE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0803F56E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1AEB226D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4994828B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6160EB41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5E2E17DE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29569823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BF7B07" w:rsidRPr="00083B0B" w14:paraId="5572FED2" w14:textId="77777777" w:rsidTr="0032423B">
        <w:trPr>
          <w:trHeight w:val="253"/>
        </w:trPr>
        <w:tc>
          <w:tcPr>
            <w:tcW w:w="1299" w:type="dxa"/>
            <w:vMerge/>
            <w:vAlign w:val="center"/>
          </w:tcPr>
          <w:p w14:paraId="662D664C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76BA661F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67EC9E6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7B85F264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5CB0D4C5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6"/>
            <w:shd w:val="clear" w:color="auto" w:fill="BFBFBF" w:themeFill="background1" w:themeFillShade="BF"/>
            <w:vAlign w:val="center"/>
          </w:tcPr>
          <w:p w14:paraId="06DF7FE2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4739AD4F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0ABA8FFC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323279AF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AFB59B2" w14:textId="77777777" w:rsidR="00BF7B07" w:rsidRDefault="00BF7B07" w:rsidP="00C24320"/>
    <w:p w14:paraId="471A02A3" w14:textId="0DC9262A" w:rsidR="009E6091" w:rsidRDefault="009E6091" w:rsidP="00C24320"/>
    <w:tbl>
      <w:tblPr>
        <w:tblStyle w:val="Grilledutableau"/>
        <w:tblW w:w="1074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99"/>
        <w:gridCol w:w="986"/>
        <w:gridCol w:w="961"/>
        <w:gridCol w:w="582"/>
        <w:gridCol w:w="284"/>
        <w:gridCol w:w="394"/>
        <w:gridCol w:w="395"/>
        <w:gridCol w:w="395"/>
        <w:gridCol w:w="394"/>
        <w:gridCol w:w="395"/>
        <w:gridCol w:w="395"/>
        <w:gridCol w:w="236"/>
        <w:gridCol w:w="2879"/>
        <w:gridCol w:w="1151"/>
      </w:tblGrid>
      <w:tr w:rsidR="00BF7B07" w:rsidRPr="00083B0B" w14:paraId="225FC9DF" w14:textId="77777777" w:rsidTr="0032423B">
        <w:trPr>
          <w:trHeight w:val="158"/>
        </w:trPr>
        <w:tc>
          <w:tcPr>
            <w:tcW w:w="3828" w:type="dxa"/>
            <w:gridSpan w:val="4"/>
            <w:shd w:val="clear" w:color="auto" w:fill="D9D9D9" w:themeFill="background1" w:themeFillShade="D9"/>
            <w:vAlign w:val="center"/>
          </w:tcPr>
          <w:p w14:paraId="7110965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shd w:val="clear" w:color="auto" w:fill="7F7F7F" w:themeFill="text1" w:themeFillTint="80"/>
            <w:vAlign w:val="center"/>
          </w:tcPr>
          <w:p w14:paraId="2464AD93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6"/>
            <w:shd w:val="clear" w:color="auto" w:fill="D9D9D9" w:themeFill="background1" w:themeFillShade="D9"/>
            <w:vAlign w:val="center"/>
          </w:tcPr>
          <w:p w14:paraId="4563A0C4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 w:themeFill="text1" w:themeFillTint="80"/>
            <w:vAlign w:val="center"/>
          </w:tcPr>
          <w:p w14:paraId="1A1B5A2B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 w:themeFill="background1" w:themeFillShade="D9"/>
            <w:vAlign w:val="center"/>
          </w:tcPr>
          <w:p w14:paraId="265EEABB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APRES</w:t>
            </w:r>
          </w:p>
        </w:tc>
      </w:tr>
      <w:tr w:rsidR="00BF7B07" w:rsidRPr="00083B0B" w14:paraId="0D0B635A" w14:textId="77777777" w:rsidTr="0032423B">
        <w:trPr>
          <w:trHeight w:val="158"/>
        </w:trPr>
        <w:tc>
          <w:tcPr>
            <w:tcW w:w="1299" w:type="dxa"/>
            <w:vMerge w:val="restart"/>
            <w:vAlign w:val="center"/>
          </w:tcPr>
          <w:p w14:paraId="4FD043DB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03C80C3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2C8963C9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2DC5ECA3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1D14022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 w:themeFill="text1" w:themeFillTint="80"/>
            <w:vAlign w:val="center"/>
          </w:tcPr>
          <w:p w14:paraId="23A38350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52F1522D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5" w:type="dxa"/>
            <w:vAlign w:val="center"/>
          </w:tcPr>
          <w:p w14:paraId="0EEA7872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5" w:type="dxa"/>
            <w:vAlign w:val="center"/>
          </w:tcPr>
          <w:p w14:paraId="541B56B3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94" w:type="dxa"/>
            <w:vAlign w:val="center"/>
          </w:tcPr>
          <w:p w14:paraId="37D9EE17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95" w:type="dxa"/>
            <w:vAlign w:val="center"/>
          </w:tcPr>
          <w:p w14:paraId="3E8FB2C2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95" w:type="dxa"/>
            <w:vAlign w:val="center"/>
          </w:tcPr>
          <w:p w14:paraId="29C9A47B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36" w:type="dxa"/>
            <w:vMerge w:val="restart"/>
            <w:shd w:val="clear" w:color="auto" w:fill="7F7F7F" w:themeFill="text1" w:themeFillTint="80"/>
            <w:vAlign w:val="center"/>
          </w:tcPr>
          <w:p w14:paraId="37B7BAA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1E808CCF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7452541A" wp14:editId="15716860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-20320</wp:posOffset>
                      </wp:positionV>
                      <wp:extent cx="131445" cy="211455"/>
                      <wp:effectExtent l="19050" t="19050" r="20955" b="17145"/>
                      <wp:wrapNone/>
                      <wp:docPr id="208" name="Connecteur droit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1445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7DCCA4" id="Connecteur droit 208" o:spid="_x0000_s1026" style="position:absolute;flip:x y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pt,-1.6pt" to="56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3ABDF953" wp14:editId="2512C5D0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-20320</wp:posOffset>
                      </wp:positionV>
                      <wp:extent cx="135890" cy="211455"/>
                      <wp:effectExtent l="19050" t="19050" r="35560" b="17145"/>
                      <wp:wrapNone/>
                      <wp:docPr id="209" name="Connecteur droit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890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8B0517" id="Connecteur droit 209" o:spid="_x0000_s1026" style="position:absolute;flip:y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-1.6pt" to="89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5C3B7C2D" wp14:editId="7117AC5A">
                      <wp:simplePos x="0" y="0"/>
                      <wp:positionH relativeFrom="margin">
                        <wp:posOffset>748665</wp:posOffset>
                      </wp:positionH>
                      <wp:positionV relativeFrom="paragraph">
                        <wp:posOffset>-382905</wp:posOffset>
                      </wp:positionV>
                      <wp:extent cx="224790" cy="1501775"/>
                      <wp:effectExtent l="28257" t="9843" r="13018" b="13017"/>
                      <wp:wrapNone/>
                      <wp:docPr id="210" name="Organigramme : Délai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224790" cy="1501775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E4D3F5" id="Organigramme : Délai 210" o:spid="_x0000_s1026" type="#_x0000_t135" style="position:absolute;margin-left:58.95pt;margin-top:-30.15pt;width:17.7pt;height:118.25pt;rotation:90;flip:x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" filled="f" strokecolor="#ed7d31 [3205]" strokeweight="3pt">
                      <w10:wrap anchorx="margin"/>
                    </v:shap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343BE904" wp14:editId="7966FCB7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-648970</wp:posOffset>
                      </wp:positionV>
                      <wp:extent cx="224155" cy="1489710"/>
                      <wp:effectExtent l="14923" t="23177" r="19367" b="19368"/>
                      <wp:wrapNone/>
                      <wp:docPr id="211" name="Organigramme : Délai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24155" cy="1489710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CF1077" id="Organigramme : Délai 211" o:spid="_x0000_s1026" type="#_x0000_t135" style="position:absolute;margin-left:58.75pt;margin-top:-51.1pt;width:17.65pt;height:117.3pt;rotation:-90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" filled="f" strokecolor="#7030a0" strokeweight="3pt"/>
                  </w:pict>
                </mc:Fallback>
              </mc:AlternateContent>
            </w:r>
          </w:p>
          <w:p w14:paraId="44A6A981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7EF9F682" wp14:editId="5672C725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83185</wp:posOffset>
                      </wp:positionV>
                      <wp:extent cx="139065" cy="233045"/>
                      <wp:effectExtent l="19050" t="19050" r="32385" b="14605"/>
                      <wp:wrapNone/>
                      <wp:docPr id="212" name="Connecteur droit 2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06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2E0BC3" id="Connecteur droit 212" o:spid="_x0000_s1026" style="position:absolute;flip:y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6.55pt" to="56.9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0C4EC244" wp14:editId="447F6CCA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28575</wp:posOffset>
                      </wp:positionV>
                      <wp:extent cx="325755" cy="88265"/>
                      <wp:effectExtent l="0" t="0" r="17145" b="26035"/>
                      <wp:wrapNone/>
                      <wp:docPr id="213" name="Rectangle 2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755" cy="88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7B1A84" id="Rectangle 213" o:spid="_x0000_s1026" style="position:absolute;margin-left:55.8pt;margin-top:2.25pt;width:25.65pt;height:6.9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" fillcolor="#00b050" strokecolor="#00b05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677D632A" wp14:editId="50521DAB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214" name="Rectangle 2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DED9E5" id="Rectangle 214" o:spid="_x0000_s1026" style="position:absolute;margin-left:81.25pt;margin-top:2.55pt;width:47.35pt;height:6.4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" fillcolor="red" strokecolor="red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79491A09" wp14:editId="0478C136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215" name="Rectangle 2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EE9CE4" id="Rectangle 215" o:spid="_x0000_s1026" style="position:absolute;margin-left:7.75pt;margin-top:2.55pt;width:47.35pt;height:6.4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" fillcolor="#00b0f0" strokecolor="#00b0f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2798E480" wp14:editId="2F82B899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77470</wp:posOffset>
                      </wp:positionV>
                      <wp:extent cx="106045" cy="233045"/>
                      <wp:effectExtent l="19050" t="19050" r="27305" b="14605"/>
                      <wp:wrapNone/>
                      <wp:docPr id="216" name="Connecteur droit 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604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08F04F" id="Connecteur droit 216" o:spid="_x0000_s1026" style="position:absolute;flip:x y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6.1pt" to="87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51" w:type="dxa"/>
            <w:vMerge w:val="restart"/>
            <w:vAlign w:val="center"/>
          </w:tcPr>
          <w:p w14:paraId="48C19E91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  <w:p w14:paraId="46ECFF4F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OPTIMALE</w:t>
            </w:r>
          </w:p>
        </w:tc>
      </w:tr>
      <w:tr w:rsidR="00BF7B07" w:rsidRPr="00083B0B" w14:paraId="1D9A6DA4" w14:textId="77777777" w:rsidTr="0032423B">
        <w:trPr>
          <w:trHeight w:val="96"/>
        </w:trPr>
        <w:tc>
          <w:tcPr>
            <w:tcW w:w="1299" w:type="dxa"/>
            <w:vMerge/>
            <w:vAlign w:val="center"/>
          </w:tcPr>
          <w:p w14:paraId="08EF2B85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5A654D27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7B4DC813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72018B3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4046C92C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76A07120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0420D82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7B112FFF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5D6B560D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79D119D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65D96D9A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614E89C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1D089985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6DF65150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BF7B07" w:rsidRPr="00083B0B" w14:paraId="6CCAFED9" w14:textId="77777777" w:rsidTr="0032423B">
        <w:trPr>
          <w:trHeight w:val="155"/>
        </w:trPr>
        <w:tc>
          <w:tcPr>
            <w:tcW w:w="1299" w:type="dxa"/>
            <w:vMerge w:val="restart"/>
            <w:vAlign w:val="center"/>
          </w:tcPr>
          <w:p w14:paraId="486CDE8E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13A2CD59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67AC880D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60EC47D1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638C08BF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0E386FD7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26274687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4BC95E1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072B8947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2C3E1201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64458674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5A440507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7E81C52A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5375E47A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BF7B07" w:rsidRPr="00083B0B" w14:paraId="0EE14CF7" w14:textId="77777777" w:rsidTr="0032423B">
        <w:trPr>
          <w:trHeight w:val="253"/>
        </w:trPr>
        <w:tc>
          <w:tcPr>
            <w:tcW w:w="1299" w:type="dxa"/>
            <w:vMerge/>
            <w:vAlign w:val="center"/>
          </w:tcPr>
          <w:p w14:paraId="429FC591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066B1389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54D929AA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2A202FC2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2FD4E684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6"/>
            <w:shd w:val="clear" w:color="auto" w:fill="BFBFBF" w:themeFill="background1" w:themeFillShade="BF"/>
            <w:vAlign w:val="center"/>
          </w:tcPr>
          <w:p w14:paraId="159C22E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21F3E6AA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24E4CD12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789BDFB0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8C9CED4" w14:textId="77777777" w:rsidR="00BF7B07" w:rsidRDefault="00BF7B07" w:rsidP="00C24320"/>
    <w:p w14:paraId="4E1D4755" w14:textId="54466709" w:rsidR="009E6091" w:rsidRDefault="009E6091" w:rsidP="00C24320"/>
    <w:p w14:paraId="2BEBB856" w14:textId="39113CD5" w:rsidR="009E6091" w:rsidRDefault="009E6091" w:rsidP="00C24320"/>
    <w:sectPr w:rsidR="009E6091" w:rsidSect="00AC2D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310D24"/>
    <w:multiLevelType w:val="hybridMultilevel"/>
    <w:tmpl w:val="4FD6302A"/>
    <w:lvl w:ilvl="0" w:tplc="33CEF5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5209773">
    <w:abstractNumId w:val="0"/>
  </w:num>
  <w:num w:numId="2" w16cid:durableId="263810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D6C"/>
    <w:rsid w:val="00251550"/>
    <w:rsid w:val="002B2519"/>
    <w:rsid w:val="003601B4"/>
    <w:rsid w:val="00486C13"/>
    <w:rsid w:val="00621A7D"/>
    <w:rsid w:val="0064778A"/>
    <w:rsid w:val="006A2A94"/>
    <w:rsid w:val="007010EC"/>
    <w:rsid w:val="009B3225"/>
    <w:rsid w:val="009E6091"/>
    <w:rsid w:val="00A81030"/>
    <w:rsid w:val="00AC2D6C"/>
    <w:rsid w:val="00BF7B07"/>
    <w:rsid w:val="00C24320"/>
    <w:rsid w:val="00D86D48"/>
    <w:rsid w:val="00DE7017"/>
    <w:rsid w:val="00E81A29"/>
    <w:rsid w:val="00F8733E"/>
    <w:rsid w:val="00FE0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ED810"/>
  <w15:chartTrackingRefBased/>
  <w15:docId w15:val="{138FFCC6-5F1B-4C98-BD01-16A920749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2D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C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C2D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1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DONATE-DELGADO</dc:creator>
  <cp:keywords/>
  <dc:description/>
  <cp:lastModifiedBy>Eric DONATE-DELGADO</cp:lastModifiedBy>
  <cp:revision>6</cp:revision>
  <dcterms:created xsi:type="dcterms:W3CDTF">2022-11-16T19:32:00Z</dcterms:created>
  <dcterms:modified xsi:type="dcterms:W3CDTF">2022-12-01T18:17:00Z</dcterms:modified>
</cp:coreProperties>
</file>