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0B613B1A" w:rsidR="00CE6A8E" w:rsidRPr="00606B69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</w:pP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ATELIER D</w:t>
      </w:r>
      <w:r w:rsidR="0043631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É</w:t>
      </w: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VELOPP</w:t>
      </w:r>
      <w:r w:rsidR="0043631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É</w:t>
      </w: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 COUCH</w:t>
      </w:r>
      <w:r w:rsidR="0043631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É</w:t>
      </w:r>
    </w:p>
    <w:p w14:paraId="04B7C288" w14:textId="77777777" w:rsidR="007405F0" w:rsidRDefault="007405F0"/>
    <w:p w14:paraId="18AE9C4C" w14:textId="09E10424" w:rsidR="007405F0" w:rsidRDefault="007405F0"/>
    <w:p w14:paraId="7DAECE9F" w14:textId="4C1B3F64" w:rsidR="00487ACF" w:rsidRDefault="00214E7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748B276C">
                <wp:simplePos x="0" y="0"/>
                <wp:positionH relativeFrom="column">
                  <wp:posOffset>-128270</wp:posOffset>
                </wp:positionH>
                <wp:positionV relativeFrom="paragraph">
                  <wp:posOffset>234950</wp:posOffset>
                </wp:positionV>
                <wp:extent cx="2286000" cy="572770"/>
                <wp:effectExtent l="0" t="0" r="0" b="0"/>
                <wp:wrapThrough wrapText="bothSides">
                  <wp:wrapPolygon edited="0">
                    <wp:start x="0" y="0"/>
                    <wp:lineTo x="0" y="21073"/>
                    <wp:lineTo x="21480" y="21073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2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BD1FC3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10.1pt;margin-top:18.5pt;width:180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" fillcolor="#7f7f7f [1612]" stroked="f" strokeweight="1pt">
                <v:textbox>
                  <w:txbxContent>
                    <w:p w14:paraId="61183332" w14:textId="77777777" w:rsidR="008A2FD3" w:rsidRPr="00AF29AB" w:rsidRDefault="008A2FD3" w:rsidP="00BD1FC3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3C30C2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30C88940" wp14:editId="3A4B2BDB">
            <wp:simplePos x="0" y="0"/>
            <wp:positionH relativeFrom="column">
              <wp:posOffset>2469921</wp:posOffset>
            </wp:positionH>
            <wp:positionV relativeFrom="paragraph">
              <wp:posOffset>179426</wp:posOffset>
            </wp:positionV>
            <wp:extent cx="4411637" cy="3659226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19-05-08 à 18.04.15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3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637" cy="3659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9A0C0" w14:textId="3F0F6179" w:rsidR="008A2FD3" w:rsidRDefault="008A2FD3"/>
    <w:p w14:paraId="5BD8AA4F" w14:textId="6F0B6B7C" w:rsidR="008A2FD3" w:rsidRPr="008A2FD3" w:rsidRDefault="008A2FD3" w:rsidP="008A2FD3"/>
    <w:p w14:paraId="220A7A42" w14:textId="3877BE5C" w:rsidR="008A2FD3" w:rsidRPr="008A2FD3" w:rsidRDefault="008A2FD3" w:rsidP="008A2FD3">
      <w:bookmarkStart w:id="0" w:name="_GoBack"/>
      <w:bookmarkEnd w:id="0"/>
    </w:p>
    <w:p w14:paraId="0700FC7D" w14:textId="64CE9720" w:rsidR="008A2FD3" w:rsidRPr="008A2FD3" w:rsidRDefault="00214E7F" w:rsidP="008A2F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14408372">
                <wp:simplePos x="0" y="0"/>
                <wp:positionH relativeFrom="column">
                  <wp:posOffset>-121920</wp:posOffset>
                </wp:positionH>
                <wp:positionV relativeFrom="paragraph">
                  <wp:posOffset>61595</wp:posOffset>
                </wp:positionV>
                <wp:extent cx="2266950" cy="342265"/>
                <wp:effectExtent l="0" t="0" r="19050" b="13335"/>
                <wp:wrapThrough wrapText="bothSides">
                  <wp:wrapPolygon edited="0">
                    <wp:start x="0" y="0"/>
                    <wp:lineTo x="0" y="21640"/>
                    <wp:lineTo x="21661" y="21640"/>
                    <wp:lineTo x="21661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42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B1B39" w14:textId="77777777" w:rsidR="008A2FD3" w:rsidRPr="00BD1FC3" w:rsidRDefault="008A2FD3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PECTORAUX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9.6pt;margin-top:4.85pt;width:178.5pt;height:2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" filled="f" strokecolor="#7f7f7f [1612]" strokeweight="1pt">
                <v:textbox>
                  <w:txbxContent>
                    <w:p w14:paraId="1FEB1B39" w14:textId="77777777" w:rsidR="008A2FD3" w:rsidRPr="00BD1FC3" w:rsidRDefault="008A2FD3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  <w:t>PECTORAUX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BE2F7F7" w14:textId="387CCB2D" w:rsidR="008A2FD3" w:rsidRPr="008A2FD3" w:rsidRDefault="008A2FD3" w:rsidP="008A2FD3"/>
    <w:p w14:paraId="5D4F8D2E" w14:textId="2490C1B2" w:rsidR="00487ACF" w:rsidRDefault="008A2FD3" w:rsidP="008A2FD3">
      <w:pPr>
        <w:tabs>
          <w:tab w:val="left" w:pos="1014"/>
        </w:tabs>
      </w:pPr>
      <w:r>
        <w:tab/>
      </w:r>
    </w:p>
    <w:p w14:paraId="4FE7FE5E" w14:textId="268B528B" w:rsidR="008A2FD3" w:rsidRDefault="008A2FD3" w:rsidP="008A2FD3">
      <w:pPr>
        <w:tabs>
          <w:tab w:val="left" w:pos="1014"/>
        </w:tabs>
      </w:pPr>
    </w:p>
    <w:p w14:paraId="12164221" w14:textId="772E7B1E" w:rsidR="008A2FD3" w:rsidRDefault="008A2FD3" w:rsidP="008A2FD3">
      <w:pPr>
        <w:tabs>
          <w:tab w:val="left" w:pos="1014"/>
        </w:tabs>
      </w:pPr>
    </w:p>
    <w:p w14:paraId="7AF3A7A1" w14:textId="788163D6" w:rsidR="008A2FD3" w:rsidRDefault="008A2FD3" w:rsidP="008A2FD3">
      <w:pPr>
        <w:tabs>
          <w:tab w:val="left" w:pos="1014"/>
        </w:tabs>
      </w:pPr>
    </w:p>
    <w:p w14:paraId="7072BBCE" w14:textId="44B85CE5" w:rsidR="008A2FD3" w:rsidRDefault="00B7344F" w:rsidP="008A2FD3">
      <w:pPr>
        <w:tabs>
          <w:tab w:val="left" w:pos="1014"/>
        </w:tabs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5C193B50">
            <wp:simplePos x="0" y="0"/>
            <wp:positionH relativeFrom="column">
              <wp:posOffset>112217</wp:posOffset>
            </wp:positionH>
            <wp:positionV relativeFrom="paragraph">
              <wp:posOffset>150774</wp:posOffset>
            </wp:positionV>
            <wp:extent cx="1800085" cy="1939239"/>
            <wp:effectExtent l="0" t="0" r="381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85" cy="1939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BB276" w14:textId="6DD5F8D8" w:rsidR="008A2FD3" w:rsidRDefault="003C30C2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BC8702" wp14:editId="648E3C89">
                <wp:simplePos x="0" y="0"/>
                <wp:positionH relativeFrom="column">
                  <wp:posOffset>-267970</wp:posOffset>
                </wp:positionH>
                <wp:positionV relativeFrom="paragraph">
                  <wp:posOffset>75565</wp:posOffset>
                </wp:positionV>
                <wp:extent cx="757555" cy="22860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086A8" w14:textId="4444F8CE" w:rsidR="003C30C2" w:rsidRDefault="003C30C2">
                            <w:r w:rsidRPr="003C30C2">
                              <w:rPr>
                                <w:sz w:val="20"/>
                                <w:szCs w:val="20"/>
                              </w:rPr>
                              <w:t>Pectoraux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1BC8702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5" o:spid="_x0000_s1030" type="#_x0000_t202" style="position:absolute;margin-left:-21.1pt;margin-top:5.95pt;width:59.6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" filled="f" stroked="f">
                <v:textbox>
                  <w:txbxContent>
                    <w:p w14:paraId="4B7086A8" w14:textId="4444F8CE" w:rsidR="003C30C2" w:rsidRDefault="003C30C2">
                      <w:r w:rsidRPr="003C30C2">
                        <w:rPr>
                          <w:sz w:val="20"/>
                          <w:szCs w:val="20"/>
                        </w:rPr>
                        <w:t>Pectoraux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1A56F8" w14:textId="7194E8BA" w:rsidR="008A2FD3" w:rsidRDefault="00AF29AB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4C182D3E">
                <wp:simplePos x="0" y="0"/>
                <wp:positionH relativeFrom="column">
                  <wp:posOffset>342214</wp:posOffset>
                </wp:positionH>
                <wp:positionV relativeFrom="paragraph">
                  <wp:posOffset>3733</wp:posOffset>
                </wp:positionV>
                <wp:extent cx="225476" cy="229311"/>
                <wp:effectExtent l="0" t="0" r="28575" b="2476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5476" cy="22931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3CBB1441" id="Connecteur droit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95pt,.3pt" to="44.7pt,1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B734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1B9C79" wp14:editId="78B1255F">
                <wp:simplePos x="0" y="0"/>
                <wp:positionH relativeFrom="column">
                  <wp:posOffset>1631315</wp:posOffset>
                </wp:positionH>
                <wp:positionV relativeFrom="paragraph">
                  <wp:posOffset>1270</wp:posOffset>
                </wp:positionV>
                <wp:extent cx="645795" cy="589915"/>
                <wp:effectExtent l="0" t="0" r="0" b="0"/>
                <wp:wrapSquare wrapText="bothSides"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9DCDE" w14:textId="3168D0AD" w:rsidR="003C30C2" w:rsidRDefault="003C30C2" w:rsidP="003C30C2">
                            <w:r>
                              <w:rPr>
                                <w:sz w:val="20"/>
                                <w:szCs w:val="20"/>
                              </w:rPr>
                              <w:t>Triceps Brachial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01B9C79" id="Zone de texte 16" o:spid="_x0000_s1031" type="#_x0000_t202" style="position:absolute;margin-left:128.45pt;margin-top:.1pt;width:50.85pt;height:4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" filled="f" stroked="f">
                <v:textbox>
                  <w:txbxContent>
                    <w:p w14:paraId="5449DCDE" w14:textId="3168D0AD" w:rsidR="003C30C2" w:rsidRDefault="003C30C2" w:rsidP="003C30C2">
                      <w:r>
                        <w:rPr>
                          <w:sz w:val="20"/>
                          <w:szCs w:val="20"/>
                        </w:rPr>
                        <w:t>Triceps Brachial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875CE9" w14:textId="64F87282" w:rsidR="008A2FD3" w:rsidRDefault="003C30C2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4723E1" wp14:editId="1ED16018">
                <wp:simplePos x="0" y="0"/>
                <wp:positionH relativeFrom="column">
                  <wp:posOffset>1557503</wp:posOffset>
                </wp:positionH>
                <wp:positionV relativeFrom="paragraph">
                  <wp:posOffset>46787</wp:posOffset>
                </wp:positionV>
                <wp:extent cx="154471" cy="116730"/>
                <wp:effectExtent l="0" t="0" r="48895" b="3619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471" cy="1167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73E708C" id="Connecteur droit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65pt,3.7pt" to="134.8pt,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</w:p>
    <w:p w14:paraId="79041103" w14:textId="42CF8DC4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509D78A6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0B0D385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356C5BDB" w:rsidR="008A2FD3" w:rsidRDefault="008A2FD3" w:rsidP="008A2FD3">
      <w:pPr>
        <w:tabs>
          <w:tab w:val="left" w:pos="1014"/>
        </w:tabs>
      </w:pPr>
    </w:p>
    <w:p w14:paraId="5629389A" w14:textId="6BBCAE0B" w:rsidR="008A2FD3" w:rsidRDefault="008A2FD3" w:rsidP="008A2FD3">
      <w:pPr>
        <w:tabs>
          <w:tab w:val="left" w:pos="1014"/>
        </w:tabs>
      </w:pPr>
    </w:p>
    <w:p w14:paraId="066D44BD" w14:textId="30CA557C" w:rsidR="008A2FD3" w:rsidRDefault="008A2FD3" w:rsidP="008A2FD3">
      <w:pPr>
        <w:tabs>
          <w:tab w:val="left" w:pos="1014"/>
        </w:tabs>
      </w:pPr>
    </w:p>
    <w:p w14:paraId="28F2C381" w14:textId="3D9E389A" w:rsidR="008A2FD3" w:rsidRDefault="008A2FD3" w:rsidP="008A2FD3">
      <w:pPr>
        <w:tabs>
          <w:tab w:val="left" w:pos="1014"/>
        </w:tabs>
      </w:pPr>
    </w:p>
    <w:p w14:paraId="0442F23A" w14:textId="2BAC3751" w:rsidR="008A2FD3" w:rsidRDefault="008A2FD3" w:rsidP="008A2FD3">
      <w:pPr>
        <w:tabs>
          <w:tab w:val="left" w:pos="1014"/>
        </w:tabs>
      </w:pPr>
    </w:p>
    <w:p w14:paraId="17533DB1" w14:textId="5CE9C281" w:rsidR="008A2FD3" w:rsidRDefault="00244BE9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1B57E9C0">
                <wp:simplePos x="0" y="0"/>
                <wp:positionH relativeFrom="column">
                  <wp:posOffset>-41275</wp:posOffset>
                </wp:positionH>
                <wp:positionV relativeFrom="paragraph">
                  <wp:posOffset>268458</wp:posOffset>
                </wp:positionV>
                <wp:extent cx="6933565" cy="339725"/>
                <wp:effectExtent l="12700" t="12700" r="13335" b="15875"/>
                <wp:wrapThrough wrapText="bothSides">
                  <wp:wrapPolygon edited="0">
                    <wp:start x="-40" y="-807"/>
                    <wp:lineTo x="-40" y="21802"/>
                    <wp:lineTo x="21602" y="21802"/>
                    <wp:lineTo x="21602" y="-807"/>
                    <wp:lineTo x="-40" y="-807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339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244BE9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32" style="position:absolute;margin-left:-3.25pt;margin-top:21.15pt;width:545.9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" fillcolor="#5a5a5a [2109]" strokecolor="#5a5a5a [2109]" strokeweight="2.25pt">
                <v:textbox>
                  <w:txbxContent>
                    <w:p w14:paraId="5A93F292" w14:textId="2899CFD0" w:rsidR="00420B30" w:rsidRPr="00244BE9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5D0AF406">
                <wp:simplePos x="0" y="0"/>
                <wp:positionH relativeFrom="column">
                  <wp:posOffset>-39370</wp:posOffset>
                </wp:positionH>
                <wp:positionV relativeFrom="paragraph">
                  <wp:posOffset>637082</wp:posOffset>
                </wp:positionV>
                <wp:extent cx="6934200" cy="1724025"/>
                <wp:effectExtent l="12700" t="12700" r="12700" b="15875"/>
                <wp:wrapThrough wrapText="bothSides">
                  <wp:wrapPolygon edited="0">
                    <wp:start x="-40" y="-159"/>
                    <wp:lineTo x="-40" y="21640"/>
                    <wp:lineTo x="21600" y="21640"/>
                    <wp:lineTo x="21600" y="-159"/>
                    <wp:lineTo x="-40" y="-15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24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A2291" w14:textId="73EE765D" w:rsidR="00B05EC7" w:rsidRPr="00244BE9" w:rsidRDefault="00BD1FC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 w:rsidRP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DÉPART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Mains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écartées 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sur la barre un peu plus large que les 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épaules</w:t>
                            </w:r>
                            <w:r w:rsid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98B8426" w14:textId="2AF9504D" w:rsidR="00D92FD0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Décrocher la barre et se positionner bras tendus au-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dessus des pectoraux</w:t>
                            </w:r>
                          </w:p>
                          <w:p w14:paraId="61EAAA8E" w14:textId="4F57B067" w:rsidR="00D92FD0" w:rsidRPr="00BD1FC3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TRAJET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 – Descendre la barre </w:t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à la verticale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jusqu’à frôler les </w:t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pectoraux puis remonter en essayant de conserver la </w:t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barre l’horizontale</w:t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33" style="position:absolute;margin-left:-3.1pt;margin-top:50.15pt;width:546pt;height:1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" filled="f" strokecolor="#5a5a5a [2109]" strokeweight="2.25pt">
                <v:textbox>
                  <w:txbxContent>
                    <w:p w14:paraId="33DA2291" w14:textId="73EE765D" w:rsidR="00B05EC7" w:rsidRPr="00244BE9" w:rsidRDefault="00BD1FC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 w:rsidRP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DÉPART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- 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Mains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écartées 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sur la barre un peu plus large que les 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épaules</w:t>
                      </w:r>
                      <w:r w:rsid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98B8426" w14:textId="2AF9504D" w:rsidR="00D92FD0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Décrocher la barre et se positionner bras tendus au-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dessus des pectoraux</w:t>
                      </w:r>
                    </w:p>
                    <w:p w14:paraId="61EAAA8E" w14:textId="4F57B067" w:rsidR="00D92FD0" w:rsidRPr="00BD1FC3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P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TRAJET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 – Descendre la barre </w:t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à la verticale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jusqu’à frôler les </w:t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pectoraux puis remonter en essayant de conserver la </w:t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barre l’horizontale</w:t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725FA1" w14:textId="4679B4B0" w:rsidR="008A2FD3" w:rsidRDefault="00E45642" w:rsidP="008A2FD3">
      <w:pPr>
        <w:tabs>
          <w:tab w:val="left" w:pos="1014"/>
        </w:tabs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4C26E036" wp14:editId="4580CFBC">
            <wp:simplePos x="0" y="0"/>
            <wp:positionH relativeFrom="column">
              <wp:posOffset>4158629</wp:posOffset>
            </wp:positionH>
            <wp:positionV relativeFrom="paragraph">
              <wp:posOffset>2347063</wp:posOffset>
            </wp:positionV>
            <wp:extent cx="2252567" cy="2252567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ev Couché dig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567" cy="2252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B8366" w14:textId="21168367" w:rsidR="008A2FD3" w:rsidRDefault="008A2FD3" w:rsidP="008A2FD3">
      <w:pPr>
        <w:tabs>
          <w:tab w:val="left" w:pos="1014"/>
        </w:tabs>
      </w:pPr>
    </w:p>
    <w:p w14:paraId="477CA6B6" w14:textId="18C130CC" w:rsidR="008A2FD3" w:rsidRDefault="00E45642" w:rsidP="00420B30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7371F" wp14:editId="37A44968">
                <wp:simplePos x="0" y="0"/>
                <wp:positionH relativeFrom="column">
                  <wp:posOffset>-30480</wp:posOffset>
                </wp:positionH>
                <wp:positionV relativeFrom="paragraph">
                  <wp:posOffset>60044</wp:posOffset>
                </wp:positionV>
                <wp:extent cx="3333115" cy="319405"/>
                <wp:effectExtent l="0" t="0" r="6985" b="10795"/>
                <wp:wrapThrough wrapText="bothSides">
                  <wp:wrapPolygon edited="0">
                    <wp:start x="0" y="0"/>
                    <wp:lineTo x="0" y="21471"/>
                    <wp:lineTo x="21563" y="21471"/>
                    <wp:lineTo x="2156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3194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9ED69" w14:textId="77777777" w:rsidR="00BD1FC3" w:rsidRPr="00244BE9" w:rsidRDefault="00BD1FC3" w:rsidP="00BD1FC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371F" id="Rectangle 1" o:spid="_x0000_s1034" style="position:absolute;margin-left:-2.4pt;margin-top:4.75pt;width:262.45pt;height:2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" fillcolor="red" strokecolor="#fb7254" strokeweight="1pt">
                <v:textbox>
                  <w:txbxContent>
                    <w:p w14:paraId="6B29ED69" w14:textId="77777777" w:rsidR="00BD1FC3" w:rsidRPr="00244BE9" w:rsidRDefault="00BD1FC3" w:rsidP="00BD1FC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POSTURE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1478F9" w14:textId="6B70E68C" w:rsidR="008A2FD3" w:rsidRPr="003C30C2" w:rsidRDefault="00E45642" w:rsidP="001B1D69">
      <w:pPr>
        <w:tabs>
          <w:tab w:val="left" w:pos="1553"/>
          <w:tab w:val="center" w:pos="2875"/>
        </w:tabs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947605B" wp14:editId="0E3ADEF9">
                <wp:simplePos x="0" y="0"/>
                <wp:positionH relativeFrom="column">
                  <wp:posOffset>-29845</wp:posOffset>
                </wp:positionH>
                <wp:positionV relativeFrom="paragraph">
                  <wp:posOffset>194029</wp:posOffset>
                </wp:positionV>
                <wp:extent cx="3323303" cy="1275907"/>
                <wp:effectExtent l="0" t="0" r="17145" b="698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12759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7AA9E" w14:textId="2B4FE2BF" w:rsidR="002602EE" w:rsidRDefault="00BD1FC3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602EE">
                              <w:rPr>
                                <w:color w:val="FF0000"/>
                                <w:sz w:val="36"/>
                                <w:szCs w:val="36"/>
                              </w:rPr>
                              <w:t>Omoplates serrées et plaquées au banc</w:t>
                            </w:r>
                          </w:p>
                          <w:p w14:paraId="32BA8DDF" w14:textId="1405C707" w:rsidR="002602EE" w:rsidRDefault="002602EE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44BE9">
                              <w:rPr>
                                <w:color w:val="FF0000"/>
                                <w:sz w:val="36"/>
                                <w:szCs w:val="36"/>
                              </w:rPr>
                              <w:t>Fesses plaquées au banc</w:t>
                            </w:r>
                          </w:p>
                          <w:p w14:paraId="3CB12385" w14:textId="77777777" w:rsidR="00244BE9" w:rsidRPr="00CD7748" w:rsidRDefault="00244BE9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14:paraId="09E445F5" w14:textId="57B10BF3" w:rsidR="00BD1FC3" w:rsidRPr="00CD7748" w:rsidRDefault="00BD1FC3" w:rsidP="00BD1FC3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605B" id="Rectangle 17" o:spid="_x0000_s1035" style="position:absolute;margin-left:-2.35pt;margin-top:15.3pt;width:261.7pt;height:100.4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" filled="f" strokecolor="red" strokeweight="1pt">
                <v:textbox>
                  <w:txbxContent>
                    <w:p w14:paraId="4377AA9E" w14:textId="2B4FE2BF" w:rsidR="002602EE" w:rsidRDefault="00BD1FC3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2602EE">
                        <w:rPr>
                          <w:color w:val="FF0000"/>
                          <w:sz w:val="36"/>
                          <w:szCs w:val="36"/>
                        </w:rPr>
                        <w:t>Omoplates serrées et plaquées au banc</w:t>
                      </w:r>
                    </w:p>
                    <w:p w14:paraId="32BA8DDF" w14:textId="1405C707" w:rsidR="002602EE" w:rsidRDefault="002602EE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244BE9">
                        <w:rPr>
                          <w:color w:val="FF0000"/>
                          <w:sz w:val="36"/>
                          <w:szCs w:val="36"/>
                        </w:rPr>
                        <w:t>Fesses plaquées au banc</w:t>
                      </w:r>
                    </w:p>
                    <w:p w14:paraId="3CB12385" w14:textId="77777777" w:rsidR="00244BE9" w:rsidRPr="00CD7748" w:rsidRDefault="00244BE9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  <w:p w14:paraId="09E445F5" w14:textId="57B10BF3" w:rsidR="00BD1FC3" w:rsidRPr="00CD7748" w:rsidRDefault="00BD1FC3" w:rsidP="00BD1FC3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71AEAA" w14:textId="626E21AC" w:rsidR="008A2FD3" w:rsidRDefault="008A2FD3" w:rsidP="008A2FD3">
      <w:pPr>
        <w:tabs>
          <w:tab w:val="left" w:pos="1014"/>
        </w:tabs>
      </w:pPr>
    </w:p>
    <w:p w14:paraId="5446912A" w14:textId="3D10C062" w:rsidR="001B1D69" w:rsidRDefault="001B1D69" w:rsidP="008A2FD3">
      <w:pPr>
        <w:tabs>
          <w:tab w:val="left" w:pos="1014"/>
        </w:tabs>
      </w:pPr>
    </w:p>
    <w:p w14:paraId="5501B42A" w14:textId="62D789EC" w:rsidR="001B1D69" w:rsidRPr="001B1D69" w:rsidRDefault="001B1D69" w:rsidP="001B1D69"/>
    <w:p w14:paraId="177AB633" w14:textId="3C49CCAB" w:rsidR="001B1D69" w:rsidRPr="001B1D69" w:rsidRDefault="001B1D69" w:rsidP="001B1D69"/>
    <w:p w14:paraId="4CAFE290" w14:textId="13E5E60A" w:rsidR="001B1D69" w:rsidRPr="001B1D69" w:rsidRDefault="001B1D69" w:rsidP="001B1D69"/>
    <w:p w14:paraId="42340252" w14:textId="7A6117F2" w:rsidR="001B1D69" w:rsidRPr="001B1D69" w:rsidRDefault="001B1D69" w:rsidP="001B1D69"/>
    <w:p w14:paraId="0D57F4B2" w14:textId="083EC50D" w:rsidR="001B1D69" w:rsidRPr="001B1D69" w:rsidRDefault="001B1D69" w:rsidP="001B1D69"/>
    <w:p w14:paraId="1D8A32E3" w14:textId="5B6925BC" w:rsidR="001B1D69" w:rsidRPr="001B1D69" w:rsidRDefault="00E45642" w:rsidP="001B1D6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AAF1C31" wp14:editId="6BD40378">
                <wp:simplePos x="0" y="0"/>
                <wp:positionH relativeFrom="column">
                  <wp:posOffset>4485178</wp:posOffset>
                </wp:positionH>
                <wp:positionV relativeFrom="paragraph">
                  <wp:posOffset>313113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CB" w14:textId="77777777" w:rsidR="00BD1FC3" w:rsidRPr="00266A05" w:rsidRDefault="00BD1FC3" w:rsidP="00BD1FC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AF1C31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36" type="#_x0000_t202" style="position:absolute;left:0;text-align:left;margin-left:353.15pt;margin-top:24.65pt;width:126.3pt;height:23.3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" filled="f" stroked="f" strokeweight=".5pt">
                <v:textbox>
                  <w:txbxContent>
                    <w:p w14:paraId="106C64CB" w14:textId="77777777" w:rsidR="00BD1FC3" w:rsidRPr="00266A05" w:rsidRDefault="00BD1FC3" w:rsidP="00BD1FC3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10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ED8CB" w14:textId="77777777" w:rsidR="00FF426C" w:rsidRDefault="00FF426C" w:rsidP="00F34348">
      <w:r>
        <w:separator/>
      </w:r>
    </w:p>
  </w:endnote>
  <w:endnote w:type="continuationSeparator" w:id="0">
    <w:p w14:paraId="03AF1655" w14:textId="77777777" w:rsidR="00FF426C" w:rsidRDefault="00FF426C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swiss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D3991" w14:textId="77777777" w:rsidR="00FF426C" w:rsidRDefault="00FF426C" w:rsidP="00F34348">
      <w:r>
        <w:separator/>
      </w:r>
    </w:p>
  </w:footnote>
  <w:footnote w:type="continuationSeparator" w:id="0">
    <w:p w14:paraId="5EBF3381" w14:textId="77777777" w:rsidR="00FF426C" w:rsidRDefault="00FF426C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1297F"/>
    <w:rsid w:val="00101C81"/>
    <w:rsid w:val="001B1D69"/>
    <w:rsid w:val="001C2D1A"/>
    <w:rsid w:val="001E2BAF"/>
    <w:rsid w:val="00202942"/>
    <w:rsid w:val="00214E7F"/>
    <w:rsid w:val="00244BE9"/>
    <w:rsid w:val="00252758"/>
    <w:rsid w:val="002602EE"/>
    <w:rsid w:val="00356E27"/>
    <w:rsid w:val="00394CEF"/>
    <w:rsid w:val="003C30C2"/>
    <w:rsid w:val="00420B30"/>
    <w:rsid w:val="00436319"/>
    <w:rsid w:val="00483C62"/>
    <w:rsid w:val="00487ACF"/>
    <w:rsid w:val="004F5095"/>
    <w:rsid w:val="00514DD1"/>
    <w:rsid w:val="00515D4E"/>
    <w:rsid w:val="0054502B"/>
    <w:rsid w:val="005A2EE7"/>
    <w:rsid w:val="005B6797"/>
    <w:rsid w:val="00606B69"/>
    <w:rsid w:val="006E3CDC"/>
    <w:rsid w:val="00713D0B"/>
    <w:rsid w:val="007405F0"/>
    <w:rsid w:val="00776659"/>
    <w:rsid w:val="0083040E"/>
    <w:rsid w:val="008A281E"/>
    <w:rsid w:val="008A2FD3"/>
    <w:rsid w:val="008A57F9"/>
    <w:rsid w:val="0099460F"/>
    <w:rsid w:val="009A5648"/>
    <w:rsid w:val="009B29A5"/>
    <w:rsid w:val="00A5062E"/>
    <w:rsid w:val="00A76A04"/>
    <w:rsid w:val="00A82423"/>
    <w:rsid w:val="00AB0617"/>
    <w:rsid w:val="00AF29AB"/>
    <w:rsid w:val="00B05EC7"/>
    <w:rsid w:val="00B30F3B"/>
    <w:rsid w:val="00B7344F"/>
    <w:rsid w:val="00BD1FC3"/>
    <w:rsid w:val="00BE7CB1"/>
    <w:rsid w:val="00BF4230"/>
    <w:rsid w:val="00C92F62"/>
    <w:rsid w:val="00CE6A8E"/>
    <w:rsid w:val="00CF799F"/>
    <w:rsid w:val="00D921D4"/>
    <w:rsid w:val="00D92FD0"/>
    <w:rsid w:val="00DD57D7"/>
    <w:rsid w:val="00E415C2"/>
    <w:rsid w:val="00E45642"/>
    <w:rsid w:val="00E70F25"/>
    <w:rsid w:val="00E8569D"/>
    <w:rsid w:val="00F34348"/>
    <w:rsid w:val="00FE39A1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  <w:style w:type="paragraph" w:styleId="Textedebulles">
    <w:name w:val="Balloon Text"/>
    <w:basedOn w:val="Normal"/>
    <w:link w:val="TextedebullesCar"/>
    <w:uiPriority w:val="99"/>
    <w:semiHidden/>
    <w:unhideWhenUsed/>
    <w:rsid w:val="00214E7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E7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3</cp:revision>
  <cp:lastPrinted>2022-02-26T18:31:00Z</cp:lastPrinted>
  <dcterms:created xsi:type="dcterms:W3CDTF">2022-02-26T18:31:00Z</dcterms:created>
  <dcterms:modified xsi:type="dcterms:W3CDTF">2022-02-26T18:31:00Z</dcterms:modified>
</cp:coreProperties>
</file>