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F0860" w14:textId="442EF032" w:rsidR="00BB24FB" w:rsidRDefault="00BB24FB"/>
    <w:p w14:paraId="37711A86" w14:textId="77777777" w:rsidR="00BB24FB" w:rsidRDefault="00BB24FB"/>
    <w:p w14:paraId="091363BF" w14:textId="77777777" w:rsidR="00BB24FB" w:rsidRDefault="00BB24FB"/>
    <w:tbl>
      <w:tblPr>
        <w:tblStyle w:val="Grilledutableau"/>
        <w:tblW w:w="226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3396"/>
        <w:gridCol w:w="709"/>
        <w:gridCol w:w="3120"/>
        <w:gridCol w:w="284"/>
        <w:gridCol w:w="236"/>
        <w:gridCol w:w="908"/>
        <w:gridCol w:w="133"/>
        <w:gridCol w:w="2274"/>
        <w:gridCol w:w="2412"/>
        <w:gridCol w:w="982"/>
        <w:gridCol w:w="288"/>
        <w:gridCol w:w="3267"/>
        <w:gridCol w:w="284"/>
        <w:gridCol w:w="3684"/>
        <w:gridCol w:w="425"/>
      </w:tblGrid>
      <w:tr w:rsidR="00FD2F7B" w:rsidRPr="00C763FB" w14:paraId="3D1FCB26" w14:textId="77777777" w:rsidTr="003C0E24">
        <w:trPr>
          <w:jc w:val="center"/>
        </w:trPr>
        <w:tc>
          <w:tcPr>
            <w:tcW w:w="273" w:type="dxa"/>
            <w:shd w:val="clear" w:color="auto" w:fill="F2F2F2" w:themeFill="background1" w:themeFillShade="F2"/>
            <w:vAlign w:val="center"/>
          </w:tcPr>
          <w:p w14:paraId="47E63A6D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1977" w:type="dxa"/>
            <w:gridSpan w:val="14"/>
            <w:shd w:val="clear" w:color="auto" w:fill="000000" w:themeFill="text1"/>
            <w:vAlign w:val="center"/>
          </w:tcPr>
          <w:p w14:paraId="665C4F99" w14:textId="77777777" w:rsidR="00FD2F7B" w:rsidRPr="00C763FB" w:rsidRDefault="00FD2F7B" w:rsidP="003C0E24">
            <w:pPr>
              <w:tabs>
                <w:tab w:val="left" w:pos="2627"/>
              </w:tabs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ISCHIOS JAMBIERS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7E667EEA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44"/>
                <w:szCs w:val="44"/>
              </w:rPr>
            </w:pPr>
          </w:p>
        </w:tc>
      </w:tr>
      <w:tr w:rsidR="00FD2F7B" w:rsidRPr="00C763FB" w14:paraId="3FC2C41A" w14:textId="77777777" w:rsidTr="003C0E24">
        <w:trPr>
          <w:trHeight w:val="586"/>
          <w:jc w:val="center"/>
        </w:trPr>
        <w:tc>
          <w:tcPr>
            <w:tcW w:w="273" w:type="dxa"/>
            <w:vMerge w:val="restart"/>
            <w:shd w:val="clear" w:color="auto" w:fill="F2F2F2" w:themeFill="background1" w:themeFillShade="F2"/>
            <w:vAlign w:val="center"/>
          </w:tcPr>
          <w:p w14:paraId="07C13944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1ABE8B9F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  <w:r w:rsidRPr="00C763FB">
              <w:rPr>
                <w:b/>
                <w:sz w:val="28"/>
                <w:szCs w:val="28"/>
              </w:rPr>
              <w:t>GROUPE MUSCULAIRE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AFF02CB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  <w:p w14:paraId="441AE9C8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04" w:type="dxa"/>
            <w:gridSpan w:val="10"/>
            <w:shd w:val="clear" w:color="auto" w:fill="F2F2F2" w:themeFill="background1" w:themeFillShade="F2"/>
            <w:vAlign w:val="center"/>
          </w:tcPr>
          <w:p w14:paraId="578774CC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vMerge w:val="restart"/>
            <w:shd w:val="clear" w:color="auto" w:fill="F2F2F2" w:themeFill="background1" w:themeFillShade="F2"/>
            <w:vAlign w:val="center"/>
          </w:tcPr>
          <w:p w14:paraId="02989978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  <w:vAlign w:val="center"/>
          </w:tcPr>
          <w:p w14:paraId="33443E87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  <w:r w:rsidRPr="00C763FB">
              <w:rPr>
                <w:b/>
                <w:sz w:val="28"/>
                <w:szCs w:val="28"/>
              </w:rPr>
              <w:t>ETIREMENT</w:t>
            </w:r>
          </w:p>
        </w:tc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14:paraId="5C1F81C8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D2F7B" w:rsidRPr="00C763FB" w14:paraId="5F4B209F" w14:textId="77777777" w:rsidTr="003C0E24">
        <w:trPr>
          <w:trHeight w:val="134"/>
          <w:jc w:val="center"/>
        </w:trPr>
        <w:tc>
          <w:tcPr>
            <w:tcW w:w="273" w:type="dxa"/>
            <w:vMerge/>
            <w:shd w:val="clear" w:color="auto" w:fill="F2F2F2" w:themeFill="background1" w:themeFillShade="F2"/>
            <w:vAlign w:val="center"/>
          </w:tcPr>
          <w:p w14:paraId="2DE9E93F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shd w:val="clear" w:color="auto" w:fill="000000" w:themeFill="text1"/>
            <w:vAlign w:val="center"/>
          </w:tcPr>
          <w:p w14:paraId="01A5DA86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000000" w:themeFill="text1"/>
            <w:vAlign w:val="center"/>
          </w:tcPr>
          <w:p w14:paraId="52BD08D7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0" w:type="dxa"/>
            <w:shd w:val="clear" w:color="auto" w:fill="000000" w:themeFill="text1"/>
            <w:vAlign w:val="center"/>
          </w:tcPr>
          <w:p w14:paraId="390908DB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000000" w:themeFill="text1"/>
            <w:vAlign w:val="center"/>
          </w:tcPr>
          <w:p w14:paraId="2AA59C51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  <w:gridSpan w:val="6"/>
            <w:shd w:val="clear" w:color="auto" w:fill="000000" w:themeFill="text1"/>
            <w:vAlign w:val="center"/>
          </w:tcPr>
          <w:p w14:paraId="2E6A9257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000000" w:themeFill="text1"/>
            <w:vAlign w:val="center"/>
          </w:tcPr>
          <w:p w14:paraId="497CCEF3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000000" w:themeFill="text1"/>
            <w:vAlign w:val="center"/>
          </w:tcPr>
          <w:p w14:paraId="541C14B8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vMerge/>
            <w:shd w:val="clear" w:color="auto" w:fill="000000" w:themeFill="text1"/>
            <w:vAlign w:val="center"/>
          </w:tcPr>
          <w:p w14:paraId="5453CBE1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000000" w:themeFill="text1"/>
            <w:vAlign w:val="center"/>
          </w:tcPr>
          <w:p w14:paraId="2DC16C4D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70649F96" w14:textId="77777777" w:rsidR="00FD2F7B" w:rsidRPr="00C763FB" w:rsidRDefault="00FD2F7B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D2F7B" w:rsidRPr="00C763FB" w14:paraId="60661884" w14:textId="77777777" w:rsidTr="003C0E24">
        <w:trPr>
          <w:cantSplit/>
          <w:trHeight w:val="2544"/>
          <w:jc w:val="center"/>
        </w:trPr>
        <w:tc>
          <w:tcPr>
            <w:tcW w:w="273" w:type="dxa"/>
            <w:vMerge/>
            <w:shd w:val="clear" w:color="auto" w:fill="F2F2F2" w:themeFill="background1" w:themeFillShade="F2"/>
            <w:vAlign w:val="center"/>
          </w:tcPr>
          <w:p w14:paraId="602F5996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 w:val="restart"/>
            <w:vAlign w:val="center"/>
          </w:tcPr>
          <w:p w14:paraId="138CC9EE" w14:textId="77777777" w:rsidR="00FD2F7B" w:rsidRPr="00C763FB" w:rsidRDefault="00BB24F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FDD07D8" wp14:editId="3D82E267">
                  <wp:extent cx="2019300" cy="24618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246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1B2B5B4C" w14:textId="77777777" w:rsidR="00FD2F7B" w:rsidRPr="00C763FB" w:rsidRDefault="00FD2F7B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763FB">
              <w:rPr>
                <w:b/>
                <w:sz w:val="28"/>
                <w:szCs w:val="28"/>
              </w:rPr>
              <w:t>BARRES</w:t>
            </w:r>
          </w:p>
        </w:tc>
        <w:tc>
          <w:tcPr>
            <w:tcW w:w="6955" w:type="dxa"/>
            <w:gridSpan w:val="6"/>
            <w:vAlign w:val="center"/>
          </w:tcPr>
          <w:p w14:paraId="695A300C" w14:textId="1C8B0D01" w:rsidR="00FD2F7B" w:rsidRDefault="000A791A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CB58F6" wp14:editId="5E98B775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8851900" cy="2013585"/>
                      <wp:effectExtent l="0" t="0" r="25400" b="2476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1900" cy="2013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>
                                  <a:alpha val="16863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50B83" id="Rectangle 10" o:spid="_x0000_s1026" style="position:absolute;margin-left:-5.4pt;margin-top:.65pt;width:697pt;height:158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" fillcolor="red" strokecolor="red" strokeweight="1pt">
                      <v:fill opacity="11051f"/>
                      <w10:wrap anchorx="margin"/>
                    </v:rect>
                  </w:pict>
                </mc:Fallback>
              </mc:AlternateContent>
            </w:r>
            <w:r w:rsidR="00FD2F7B">
              <w:rPr>
                <w:b/>
                <w:sz w:val="28"/>
                <w:szCs w:val="28"/>
              </w:rPr>
              <w:t>SOULEVE DE TERRE JAMBES PLIEES</w:t>
            </w:r>
          </w:p>
          <w:p w14:paraId="43F23A77" w14:textId="41CACF9A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13469B3" wp14:editId="32C7E187">
                  <wp:extent cx="929640" cy="1524000"/>
                  <wp:effectExtent l="0" t="0" r="381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9" w:type="dxa"/>
            <w:gridSpan w:val="4"/>
            <w:vAlign w:val="center"/>
          </w:tcPr>
          <w:p w14:paraId="3EB9B59B" w14:textId="77777777" w:rsidR="00FD2F7B" w:rsidRDefault="00FD2F7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SOULEVE DE TERRE JAMBES TENDUES</w:t>
            </w:r>
          </w:p>
          <w:p w14:paraId="7578D4FF" w14:textId="77777777" w:rsidR="00FD2F7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  <w:p w14:paraId="379024BC" w14:textId="77777777" w:rsidR="00FD2F7B" w:rsidRDefault="00FD2F7B" w:rsidP="009601B3">
            <w:pPr>
              <w:jc w:val="center"/>
              <w:rPr>
                <w:b/>
                <w:sz w:val="28"/>
                <w:szCs w:val="28"/>
              </w:rPr>
            </w:pPr>
            <w:r>
              <w:object w:dxaOrig="5928" w:dyaOrig="6024" w14:anchorId="3923C8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05pt;height:107pt" o:ole="">
                  <v:imagedata r:id="rId6" o:title=""/>
                </v:shape>
                <o:OLEObject Type="Embed" ProgID="PBrush" ShapeID="_x0000_i1032" DrawAspect="Content" ObjectID="_1711909792" r:id="rId7"/>
              </w:object>
            </w:r>
          </w:p>
          <w:p w14:paraId="2FDE21EE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77C874EF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  <w:vMerge w:val="restart"/>
            <w:vAlign w:val="center"/>
          </w:tcPr>
          <w:p w14:paraId="603AEDFB" w14:textId="4A512862" w:rsidR="00FD2F7B" w:rsidRPr="00C763FB" w:rsidRDefault="00BB24F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CC7AD54" wp14:editId="03513F51">
                  <wp:extent cx="2202180" cy="2788920"/>
                  <wp:effectExtent l="0" t="0" r="762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180" cy="278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4FC8AB72" w14:textId="77777777" w:rsidR="00FD2F7B" w:rsidRPr="00C763FB" w:rsidRDefault="00FD2F7B" w:rsidP="009601B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tr w:rsidR="00FD2F7B" w:rsidRPr="00C763FB" w14:paraId="45FEA014" w14:textId="77777777" w:rsidTr="003C0E24">
        <w:trPr>
          <w:cantSplit/>
          <w:trHeight w:val="106"/>
          <w:jc w:val="center"/>
        </w:trPr>
        <w:tc>
          <w:tcPr>
            <w:tcW w:w="273" w:type="dxa"/>
            <w:vMerge/>
            <w:shd w:val="clear" w:color="auto" w:fill="F2F2F2" w:themeFill="background1" w:themeFillShade="F2"/>
            <w:vAlign w:val="center"/>
          </w:tcPr>
          <w:p w14:paraId="47C77391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49A965EE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02B836A7" w14:textId="77777777" w:rsidR="00FD2F7B" w:rsidRPr="00C763FB" w:rsidRDefault="00FD2F7B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  <w:vAlign w:val="center"/>
          </w:tcPr>
          <w:p w14:paraId="70155A50" w14:textId="43D463FD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7E36B15D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  <w:vAlign w:val="center"/>
          </w:tcPr>
          <w:p w14:paraId="133F28C3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09" w:type="dxa"/>
            <w:gridSpan w:val="5"/>
            <w:shd w:val="clear" w:color="auto" w:fill="F2F2F2" w:themeFill="background1" w:themeFillShade="F2"/>
            <w:vAlign w:val="center"/>
          </w:tcPr>
          <w:p w14:paraId="790B6A92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F2F2F2" w:themeFill="background1" w:themeFillShade="F2"/>
            <w:vAlign w:val="center"/>
          </w:tcPr>
          <w:p w14:paraId="460469E9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F2F2F2" w:themeFill="background1" w:themeFillShade="F2"/>
            <w:vAlign w:val="center"/>
          </w:tcPr>
          <w:p w14:paraId="325FE7B0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24480ED3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  <w:vMerge/>
            <w:vAlign w:val="center"/>
          </w:tcPr>
          <w:p w14:paraId="7B6D7DDB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32822628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2863" w:rsidRPr="00C763FB" w14:paraId="2700DF0B" w14:textId="77777777" w:rsidTr="003C0E24">
        <w:trPr>
          <w:cantSplit/>
          <w:trHeight w:val="1830"/>
          <w:jc w:val="center"/>
        </w:trPr>
        <w:tc>
          <w:tcPr>
            <w:tcW w:w="273" w:type="dxa"/>
            <w:vMerge/>
            <w:shd w:val="clear" w:color="auto" w:fill="F2F2F2" w:themeFill="background1" w:themeFillShade="F2"/>
            <w:vAlign w:val="center"/>
          </w:tcPr>
          <w:p w14:paraId="544FE70C" w14:textId="77777777" w:rsidR="00F22863" w:rsidRPr="00C763FB" w:rsidRDefault="00F22863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185F91A7" w14:textId="77777777" w:rsidR="00F22863" w:rsidRPr="00C763FB" w:rsidRDefault="00F22863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2563626D" w14:textId="77777777" w:rsidR="00F22863" w:rsidRPr="00C763FB" w:rsidRDefault="00F22863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763FB">
              <w:rPr>
                <w:b/>
                <w:sz w:val="28"/>
                <w:szCs w:val="28"/>
              </w:rPr>
              <w:t>POIDS DE CORPS</w:t>
            </w:r>
          </w:p>
        </w:tc>
        <w:tc>
          <w:tcPr>
            <w:tcW w:w="4548" w:type="dxa"/>
            <w:gridSpan w:val="4"/>
            <w:vAlign w:val="center"/>
          </w:tcPr>
          <w:p w14:paraId="70C3B042" w14:textId="5B9F4B61" w:rsidR="00F22863" w:rsidRDefault="000A791A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BF2E22" wp14:editId="718F7768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-8255</wp:posOffset>
                      </wp:positionV>
                      <wp:extent cx="8866505" cy="1205230"/>
                      <wp:effectExtent l="0" t="0" r="10795" b="1397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66505" cy="1205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>
                                  <a:alpha val="16863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4C53B" id="Rectangle 13" o:spid="_x0000_s1026" style="position:absolute;margin-left:-4.95pt;margin-top:-.65pt;width:698.15pt;height:9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" fillcolor="#00b050" strokecolor="#1f3763 [1604]" strokeweight="1pt">
                      <v:fill opacity="11051f"/>
                    </v:rect>
                  </w:pict>
                </mc:Fallback>
              </mc:AlternateContent>
            </w:r>
            <w:r w:rsidR="00F22863">
              <w:rPr>
                <w:b/>
                <w:sz w:val="28"/>
                <w:szCs w:val="28"/>
              </w:rPr>
              <w:t>RELEVE DE BASSIN 2 JAMBES</w:t>
            </w:r>
          </w:p>
          <w:p w14:paraId="1E4DCAD1" w14:textId="77777777" w:rsidR="00F22863" w:rsidRDefault="00F22863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EF6CB0F" wp14:editId="3CD8E6FA">
                  <wp:extent cx="1508760" cy="65532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6A6AB3" w14:textId="77777777" w:rsidR="00F22863" w:rsidRPr="00C763FB" w:rsidRDefault="00F22863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vAlign w:val="center"/>
          </w:tcPr>
          <w:p w14:paraId="728C2666" w14:textId="29F0C56A" w:rsidR="00F22863" w:rsidRDefault="00F22863" w:rsidP="00FD2F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RELEVE DE BASSIN </w:t>
            </w:r>
            <w:r w:rsidR="00BB24FB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JAMBE</w:t>
            </w:r>
          </w:p>
          <w:p w14:paraId="05A9FAF0" w14:textId="77777777" w:rsidR="00F22863" w:rsidRDefault="00F22863" w:rsidP="00FD2F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21DE35" wp14:editId="76568BD7">
                  <wp:extent cx="1508760" cy="88392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7" w:type="dxa"/>
            <w:gridSpan w:val="3"/>
            <w:vAlign w:val="center"/>
          </w:tcPr>
          <w:p w14:paraId="650C819B" w14:textId="77777777" w:rsidR="00BB24FB" w:rsidRDefault="00BB24FB" w:rsidP="00BB24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RELEVE DE BASSIN + CHARGE</w:t>
            </w:r>
          </w:p>
          <w:p w14:paraId="2BD50EE5" w14:textId="77777777" w:rsidR="00BB24FB" w:rsidRDefault="00BB24FB" w:rsidP="009601B3">
            <w:pPr>
              <w:jc w:val="center"/>
              <w:rPr>
                <w:b/>
                <w:sz w:val="28"/>
                <w:szCs w:val="28"/>
              </w:rPr>
            </w:pPr>
          </w:p>
          <w:p w14:paraId="27A93D23" w14:textId="77777777" w:rsidR="00F22863" w:rsidRPr="00C763FB" w:rsidRDefault="00BB24F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13FA938" wp14:editId="324BBBC3">
                  <wp:extent cx="1508760" cy="5943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229B284E" w14:textId="77777777" w:rsidR="00F22863" w:rsidRPr="00C763FB" w:rsidRDefault="00F22863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  <w:vMerge/>
            <w:vAlign w:val="center"/>
          </w:tcPr>
          <w:p w14:paraId="356601D7" w14:textId="77777777" w:rsidR="00F22863" w:rsidRPr="00C763FB" w:rsidRDefault="00F22863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25617637" w14:textId="77777777" w:rsidR="00F22863" w:rsidRPr="00C763FB" w:rsidRDefault="00F22863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7B" w:rsidRPr="00C763FB" w14:paraId="3C36E419" w14:textId="77777777" w:rsidTr="003C0E24">
        <w:trPr>
          <w:cantSplit/>
          <w:trHeight w:val="106"/>
          <w:jc w:val="center"/>
        </w:trPr>
        <w:tc>
          <w:tcPr>
            <w:tcW w:w="273" w:type="dxa"/>
            <w:vMerge/>
            <w:shd w:val="clear" w:color="auto" w:fill="F2F2F2" w:themeFill="background1" w:themeFillShade="F2"/>
            <w:vAlign w:val="center"/>
          </w:tcPr>
          <w:p w14:paraId="67797246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3921D9FF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62B4DB0F" w14:textId="77777777" w:rsidR="00FD2F7B" w:rsidRPr="00C763FB" w:rsidRDefault="00FD2F7B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  <w:vAlign w:val="center"/>
          </w:tcPr>
          <w:p w14:paraId="4F44BCF8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1B124CDD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  <w:gridSpan w:val="3"/>
            <w:shd w:val="clear" w:color="auto" w:fill="F2F2F2" w:themeFill="background1" w:themeFillShade="F2"/>
            <w:vAlign w:val="center"/>
          </w:tcPr>
          <w:p w14:paraId="281B7ACD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8" w:type="dxa"/>
            <w:gridSpan w:val="3"/>
            <w:shd w:val="clear" w:color="auto" w:fill="F2F2F2" w:themeFill="background1" w:themeFillShade="F2"/>
            <w:vAlign w:val="center"/>
          </w:tcPr>
          <w:p w14:paraId="4142CD02" w14:textId="4FA52F86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F2F2F2" w:themeFill="background1" w:themeFillShade="F2"/>
            <w:vAlign w:val="center"/>
          </w:tcPr>
          <w:p w14:paraId="3ABFAAF5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F2F2F2" w:themeFill="background1" w:themeFillShade="F2"/>
            <w:vAlign w:val="center"/>
          </w:tcPr>
          <w:p w14:paraId="660E3BB0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4B14C21A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  <w:vMerge/>
            <w:vAlign w:val="center"/>
          </w:tcPr>
          <w:p w14:paraId="76674040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7218CB29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7B" w:rsidRPr="00C763FB" w14:paraId="13FFE77E" w14:textId="77777777" w:rsidTr="003C0E24">
        <w:trPr>
          <w:cantSplit/>
          <w:trHeight w:val="1134"/>
          <w:jc w:val="center"/>
        </w:trPr>
        <w:tc>
          <w:tcPr>
            <w:tcW w:w="273" w:type="dxa"/>
            <w:vMerge/>
            <w:shd w:val="clear" w:color="auto" w:fill="F2F2F2" w:themeFill="background1" w:themeFillShade="F2"/>
            <w:vAlign w:val="center"/>
          </w:tcPr>
          <w:p w14:paraId="20D964D5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4EFDF95F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0054A1FC" w14:textId="77777777" w:rsidR="00FD2F7B" w:rsidRPr="00C763FB" w:rsidRDefault="00FD2F7B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763FB">
              <w:rPr>
                <w:b/>
                <w:sz w:val="28"/>
                <w:szCs w:val="28"/>
              </w:rPr>
              <w:t>MACHINE</w:t>
            </w:r>
            <w:r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3904" w:type="dxa"/>
            <w:gridSpan w:val="10"/>
            <w:vAlign w:val="center"/>
          </w:tcPr>
          <w:p w14:paraId="49D6E64F" w14:textId="34852FBB" w:rsidR="00FD2F7B" w:rsidRDefault="000A791A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65AA31" wp14:editId="66ED15C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-2540</wp:posOffset>
                      </wp:positionV>
                      <wp:extent cx="8866505" cy="1719580"/>
                      <wp:effectExtent l="0" t="0" r="10795" b="139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66505" cy="1719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>
                                  <a:alpha val="16863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2651F" id="Rectangle 8" o:spid="_x0000_s1026" style="position:absolute;margin-left:-3.8pt;margin-top:-.2pt;width:698.15pt;height:13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" fillcolor="#00b050" strokecolor="#1f3763 [1604]" strokeweight="1pt">
                      <v:fill opacity="11051f"/>
                    </v:rect>
                  </w:pict>
                </mc:Fallback>
              </mc:AlternateContent>
            </w:r>
            <w:r w:rsidR="00FD2F7B">
              <w:rPr>
                <w:b/>
                <w:sz w:val="28"/>
                <w:szCs w:val="28"/>
              </w:rPr>
              <w:t xml:space="preserve">LEG CURL ISCHIOS </w:t>
            </w:r>
          </w:p>
          <w:p w14:paraId="544E5385" w14:textId="6816248D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6EE968" wp14:editId="1FFCEBC9">
                  <wp:extent cx="1462564" cy="1300057"/>
                  <wp:effectExtent l="0" t="0" r="444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596" cy="1303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E6EFFA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459141C8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  <w:vMerge/>
            <w:vAlign w:val="center"/>
          </w:tcPr>
          <w:p w14:paraId="70956813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2EC6999D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2F7B" w:rsidRPr="00C763FB" w14:paraId="7F0DC78B" w14:textId="77777777" w:rsidTr="003C0E24">
        <w:trPr>
          <w:jc w:val="center"/>
        </w:trPr>
        <w:tc>
          <w:tcPr>
            <w:tcW w:w="7498" w:type="dxa"/>
            <w:gridSpan w:val="4"/>
            <w:shd w:val="clear" w:color="auto" w:fill="F2F2F2" w:themeFill="background1" w:themeFillShade="F2"/>
            <w:vAlign w:val="center"/>
          </w:tcPr>
          <w:p w14:paraId="5B607CE0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1FA38EBE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5" w:type="dxa"/>
            <w:gridSpan w:val="6"/>
            <w:shd w:val="clear" w:color="auto" w:fill="F2F2F2" w:themeFill="background1" w:themeFillShade="F2"/>
            <w:vAlign w:val="center"/>
          </w:tcPr>
          <w:p w14:paraId="60A7E20B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F2F2F2" w:themeFill="background1" w:themeFillShade="F2"/>
            <w:vAlign w:val="center"/>
          </w:tcPr>
          <w:p w14:paraId="2397A3BA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35" w:type="dxa"/>
            <w:gridSpan w:val="3"/>
            <w:shd w:val="clear" w:color="auto" w:fill="F2F2F2" w:themeFill="background1" w:themeFillShade="F2"/>
            <w:vAlign w:val="center"/>
          </w:tcPr>
          <w:p w14:paraId="0B70E759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0567ED78" w14:textId="77777777" w:rsidR="00FD2F7B" w:rsidRPr="00C763FB" w:rsidRDefault="00FD2F7B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EAD0D1E" w14:textId="77777777" w:rsidR="00EB7030" w:rsidRDefault="00EB7030"/>
    <w:sectPr w:rsidR="00EB7030" w:rsidSect="00FD2F7B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F7B"/>
    <w:rsid w:val="000A791A"/>
    <w:rsid w:val="003C0E24"/>
    <w:rsid w:val="007D014B"/>
    <w:rsid w:val="00B473F9"/>
    <w:rsid w:val="00BB24FB"/>
    <w:rsid w:val="00EB7030"/>
    <w:rsid w:val="00F22863"/>
    <w:rsid w:val="00FD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B24E"/>
  <w15:chartTrackingRefBased/>
  <w15:docId w15:val="{622F388A-02A8-4370-A110-A54ADA36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F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D2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 DONATE-DELGADO</cp:lastModifiedBy>
  <cp:revision>2</cp:revision>
  <dcterms:created xsi:type="dcterms:W3CDTF">2018-09-22T12:13:00Z</dcterms:created>
  <dcterms:modified xsi:type="dcterms:W3CDTF">2022-04-19T19:42:00Z</dcterms:modified>
</cp:coreProperties>
</file>