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471CA0" w14:textId="77777777" w:rsidR="003D31CF" w:rsidRDefault="003D31CF"/>
    <w:tbl>
      <w:tblPr>
        <w:tblStyle w:val="Grilledutableau"/>
        <w:tblW w:w="22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"/>
        <w:gridCol w:w="5019"/>
        <w:gridCol w:w="412"/>
        <w:gridCol w:w="6432"/>
        <w:gridCol w:w="5103"/>
        <w:gridCol w:w="425"/>
        <w:gridCol w:w="4536"/>
        <w:gridCol w:w="351"/>
      </w:tblGrid>
      <w:tr w:rsidR="003D31CF" w:rsidRPr="003D31CF" w14:paraId="7EB9CF61" w14:textId="77777777" w:rsidTr="003D31CF">
        <w:trPr>
          <w:trHeight w:val="281"/>
        </w:trPr>
        <w:tc>
          <w:tcPr>
            <w:tcW w:w="323" w:type="dxa"/>
            <w:shd w:val="clear" w:color="auto" w:fill="F2F2F2" w:themeFill="background1" w:themeFillShade="F2"/>
          </w:tcPr>
          <w:p w14:paraId="6962F338" w14:textId="77777777" w:rsidR="003D31CF" w:rsidRPr="003D31CF" w:rsidRDefault="003D31CF" w:rsidP="002C5095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14199A04" w14:textId="77777777" w:rsidR="003D31CF" w:rsidRPr="003D31CF" w:rsidRDefault="003D31CF" w:rsidP="002C5095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353649CB" w14:textId="77777777" w:rsidR="003D31CF" w:rsidRPr="003D31CF" w:rsidRDefault="003D31CF" w:rsidP="002C5095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2412D21C" w14:textId="49A11787" w:rsidTr="003D31CF">
        <w:trPr>
          <w:trHeight w:val="1557"/>
        </w:trPr>
        <w:tc>
          <w:tcPr>
            <w:tcW w:w="323" w:type="dxa"/>
            <w:shd w:val="clear" w:color="auto" w:fill="F2F2F2" w:themeFill="background1" w:themeFillShade="F2"/>
          </w:tcPr>
          <w:p w14:paraId="42CAEFC2" w14:textId="77777777" w:rsidR="003D31CF" w:rsidRPr="00DC7F99" w:rsidRDefault="003D31CF" w:rsidP="002C5095">
            <w:pPr>
              <w:jc w:val="center"/>
              <w:rPr>
                <w:b/>
                <w:sz w:val="200"/>
                <w:szCs w:val="24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7B270C61" w14:textId="36785E6B" w:rsidR="003D31CF" w:rsidRPr="002C5095" w:rsidRDefault="003D31CF" w:rsidP="002C5095">
            <w:pPr>
              <w:jc w:val="center"/>
              <w:rPr>
                <w:b/>
                <w:i/>
                <w:sz w:val="160"/>
                <w:szCs w:val="280"/>
              </w:rPr>
            </w:pPr>
            <w:r w:rsidRPr="00DC7F99">
              <w:rPr>
                <w:b/>
                <w:sz w:val="200"/>
                <w:szCs w:val="240"/>
              </w:rPr>
              <w:t>GRAND DORSAL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44106491" w14:textId="77777777" w:rsidR="003D31CF" w:rsidRPr="00DC7F99" w:rsidRDefault="003D31CF" w:rsidP="002C5095">
            <w:pPr>
              <w:jc w:val="center"/>
              <w:rPr>
                <w:b/>
                <w:sz w:val="200"/>
                <w:szCs w:val="240"/>
              </w:rPr>
            </w:pPr>
          </w:p>
        </w:tc>
      </w:tr>
      <w:tr w:rsidR="003D31CF" w:rsidRPr="003D31CF" w14:paraId="7D83D9A9" w14:textId="77777777" w:rsidTr="003D31CF">
        <w:trPr>
          <w:trHeight w:val="386"/>
        </w:trPr>
        <w:tc>
          <w:tcPr>
            <w:tcW w:w="323" w:type="dxa"/>
            <w:shd w:val="clear" w:color="auto" w:fill="F2F2F2" w:themeFill="background1" w:themeFillShade="F2"/>
          </w:tcPr>
          <w:p w14:paraId="3A14216E" w14:textId="4BD13A08" w:rsidR="003D31CF" w:rsidRPr="003D31CF" w:rsidRDefault="003D31CF" w:rsidP="002C5095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31535E91" w14:textId="77777777" w:rsidR="003D31CF" w:rsidRPr="003D31CF" w:rsidRDefault="003D31CF" w:rsidP="002C5095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665F9FD7" w14:textId="77777777" w:rsidR="003D31CF" w:rsidRPr="003D31CF" w:rsidRDefault="003D31CF" w:rsidP="002C5095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6CB9A356" w14:textId="43EEF64D" w:rsidTr="003D31CF">
        <w:tc>
          <w:tcPr>
            <w:tcW w:w="323" w:type="dxa"/>
            <w:shd w:val="clear" w:color="auto" w:fill="F2F2F2" w:themeFill="background1" w:themeFillShade="F2"/>
          </w:tcPr>
          <w:p w14:paraId="48DF042E" w14:textId="77777777" w:rsidR="003D31CF" w:rsidRPr="00DC7F99" w:rsidRDefault="003D31CF" w:rsidP="002C5095">
            <w:pPr>
              <w:jc w:val="center"/>
              <w:rPr>
                <w:b/>
                <w:sz w:val="160"/>
                <w:szCs w:val="28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640D4915" w14:textId="7E5CCADA" w:rsidR="003D31CF" w:rsidRPr="00DC7F99" w:rsidRDefault="003D31CF" w:rsidP="002C5095">
            <w:pPr>
              <w:jc w:val="center"/>
              <w:rPr>
                <w:b/>
                <w:sz w:val="240"/>
                <w:szCs w:val="280"/>
              </w:rPr>
            </w:pPr>
            <w:r w:rsidRPr="00DC7F99">
              <w:rPr>
                <w:b/>
                <w:sz w:val="160"/>
                <w:szCs w:val="280"/>
              </w:rPr>
              <w:t>Tirage poitrine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416BC9D4" w14:textId="77777777" w:rsidR="003D31CF" w:rsidRPr="00DC7F99" w:rsidRDefault="003D31CF" w:rsidP="002C5095">
            <w:pPr>
              <w:jc w:val="center"/>
              <w:rPr>
                <w:b/>
                <w:sz w:val="160"/>
                <w:szCs w:val="280"/>
              </w:rPr>
            </w:pPr>
          </w:p>
        </w:tc>
      </w:tr>
      <w:tr w:rsidR="003D31CF" w:rsidRPr="003D31CF" w14:paraId="2FF27F3E" w14:textId="77777777" w:rsidTr="003D31CF">
        <w:tc>
          <w:tcPr>
            <w:tcW w:w="323" w:type="dxa"/>
            <w:shd w:val="clear" w:color="auto" w:fill="F2F2F2" w:themeFill="background1" w:themeFillShade="F2"/>
          </w:tcPr>
          <w:p w14:paraId="2E64405B" w14:textId="77777777" w:rsidR="003D31CF" w:rsidRPr="003D31CF" w:rsidRDefault="003D31CF" w:rsidP="002C5095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5705BD0C" w14:textId="77777777" w:rsidR="003D31CF" w:rsidRPr="003D31CF" w:rsidRDefault="003D31CF" w:rsidP="002C5095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123254F9" w14:textId="77777777" w:rsidR="003D31CF" w:rsidRPr="003D31CF" w:rsidRDefault="003D31CF" w:rsidP="002C5095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1A7D2C7A" w14:textId="5F2AAC65" w:rsidTr="003D31CF">
        <w:tc>
          <w:tcPr>
            <w:tcW w:w="323" w:type="dxa"/>
            <w:shd w:val="clear" w:color="auto" w:fill="F2F2F2" w:themeFill="background1" w:themeFillShade="F2"/>
          </w:tcPr>
          <w:p w14:paraId="3B1F7F69" w14:textId="77777777" w:rsidR="003D31CF" w:rsidRPr="000F34F4" w:rsidRDefault="003D31CF" w:rsidP="002C5095">
            <w:pPr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5019" w:type="dxa"/>
            <w:vAlign w:val="center"/>
          </w:tcPr>
          <w:p w14:paraId="3297F251" w14:textId="77777777" w:rsidR="003D31CF" w:rsidRDefault="003D31CF" w:rsidP="002C5095">
            <w:pPr>
              <w:jc w:val="center"/>
              <w:rPr>
                <w:b/>
                <w:sz w:val="280"/>
                <w:szCs w:val="280"/>
              </w:rPr>
            </w:pPr>
            <w:r w:rsidRPr="000F34F4">
              <w:rPr>
                <w:noProof/>
                <w:sz w:val="28"/>
                <w:szCs w:val="28"/>
              </w:rPr>
              <w:drawing>
                <wp:inline distT="0" distB="0" distL="0" distR="0" wp14:anchorId="2D0CAAA8" wp14:editId="1C1F0095">
                  <wp:extent cx="2731565" cy="2691130"/>
                  <wp:effectExtent l="0" t="0" r="0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6763" cy="2775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" w:type="dxa"/>
            <w:shd w:val="clear" w:color="auto" w:fill="F2F2F2" w:themeFill="background1" w:themeFillShade="F2"/>
            <w:vAlign w:val="center"/>
          </w:tcPr>
          <w:p w14:paraId="28BC0BFC" w14:textId="5951CFA6" w:rsidR="003D31CF" w:rsidRDefault="003D31CF" w:rsidP="002C5095">
            <w:pPr>
              <w:jc w:val="center"/>
              <w:rPr>
                <w:b/>
                <w:sz w:val="280"/>
                <w:szCs w:val="280"/>
              </w:rPr>
            </w:pPr>
          </w:p>
        </w:tc>
        <w:tc>
          <w:tcPr>
            <w:tcW w:w="6432" w:type="dxa"/>
            <w:vAlign w:val="center"/>
          </w:tcPr>
          <w:p w14:paraId="51249232" w14:textId="2A63D46A" w:rsidR="003D31CF" w:rsidRDefault="003D31CF" w:rsidP="002C5095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52D8BD93" wp14:editId="5FED8CCA">
                  <wp:extent cx="2647950" cy="2971800"/>
                  <wp:effectExtent l="0" t="0" r="0" b="0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50" cy="297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b</w:t>
            </w:r>
          </w:p>
        </w:tc>
        <w:tc>
          <w:tcPr>
            <w:tcW w:w="5103" w:type="dxa"/>
            <w:vAlign w:val="center"/>
          </w:tcPr>
          <w:p w14:paraId="10CDD573" w14:textId="2DD13701" w:rsidR="003D31CF" w:rsidRPr="003D31CF" w:rsidRDefault="003D31CF" w:rsidP="002C509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E37FAC1" wp14:editId="549B8C56">
                  <wp:extent cx="2400300" cy="2924175"/>
                  <wp:effectExtent l="0" t="0" r="0" b="9525"/>
                  <wp:docPr id="89" name="Imag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2924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shd w:val="clear" w:color="auto" w:fill="F2F2F2" w:themeFill="background1" w:themeFillShade="F2"/>
            <w:vAlign w:val="center"/>
          </w:tcPr>
          <w:p w14:paraId="62760BC3" w14:textId="372B3CF2" w:rsidR="003D31CF" w:rsidRPr="003D31CF" w:rsidRDefault="003D31CF" w:rsidP="002C5095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0309653B" w14:textId="1CCE5E15" w:rsidR="003D31CF" w:rsidRDefault="003D31CF" w:rsidP="002C5095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33FC0147" wp14:editId="65C9DCBA">
                  <wp:extent cx="2202815" cy="2713355"/>
                  <wp:effectExtent l="0" t="0" r="6985" b="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815" cy="2713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03248B7E" w14:textId="77777777" w:rsidR="003D31CF" w:rsidRDefault="003D31CF" w:rsidP="002C5095">
            <w:pPr>
              <w:jc w:val="center"/>
              <w:rPr>
                <w:noProof/>
              </w:rPr>
            </w:pPr>
          </w:p>
        </w:tc>
      </w:tr>
      <w:tr w:rsidR="003D31CF" w:rsidRPr="003D31CF" w14:paraId="3F3DE001" w14:textId="77777777" w:rsidTr="003D31CF">
        <w:tc>
          <w:tcPr>
            <w:tcW w:w="323" w:type="dxa"/>
            <w:shd w:val="clear" w:color="auto" w:fill="F2F2F2" w:themeFill="background1" w:themeFillShade="F2"/>
          </w:tcPr>
          <w:p w14:paraId="10CE6E0D" w14:textId="77777777" w:rsidR="003D31CF" w:rsidRPr="003D31CF" w:rsidRDefault="003D31CF" w:rsidP="002C5095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5A60ADF5" w14:textId="77777777" w:rsidR="003D31CF" w:rsidRPr="003D31CF" w:rsidRDefault="003D31CF" w:rsidP="003D31CF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49FE638C" w14:textId="77777777" w:rsidR="003D31CF" w:rsidRPr="003D31CF" w:rsidRDefault="003D31CF" w:rsidP="002C5095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  <w:tr w:rsidR="003D31CF" w14:paraId="5650A557" w14:textId="2C080A5C" w:rsidTr="003D31CF">
        <w:tc>
          <w:tcPr>
            <w:tcW w:w="323" w:type="dxa"/>
            <w:shd w:val="clear" w:color="auto" w:fill="F2F2F2" w:themeFill="background1" w:themeFillShade="F2"/>
          </w:tcPr>
          <w:p w14:paraId="1D4ACE96" w14:textId="77777777" w:rsidR="003D31CF" w:rsidRPr="002C5095" w:rsidRDefault="003D31CF" w:rsidP="002C5095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4D8EBD4E" w14:textId="0CFA0D4E" w:rsidR="003D31CF" w:rsidRPr="002C5095" w:rsidRDefault="003D31CF" w:rsidP="002C5095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2C5095">
              <w:rPr>
                <w:b/>
                <w:sz w:val="48"/>
                <w:szCs w:val="144"/>
              </w:rPr>
              <w:t xml:space="preserve">Tête fixe dans l’axe du corps, </w:t>
            </w:r>
            <w:r w:rsidR="004867B1">
              <w:rPr>
                <w:b/>
                <w:sz w:val="48"/>
                <w:szCs w:val="144"/>
              </w:rPr>
              <w:t xml:space="preserve">Regard au loin, </w:t>
            </w:r>
            <w:r w:rsidRPr="002C5095">
              <w:rPr>
                <w:b/>
                <w:sz w:val="48"/>
                <w:szCs w:val="144"/>
              </w:rPr>
              <w:t xml:space="preserve">Dos droit et fixe, </w:t>
            </w:r>
            <w:r w:rsidR="004867B1">
              <w:rPr>
                <w:b/>
                <w:sz w:val="48"/>
                <w:szCs w:val="144"/>
              </w:rPr>
              <w:t>P</w:t>
            </w:r>
            <w:r w:rsidRPr="002C5095">
              <w:rPr>
                <w:b/>
                <w:sz w:val="48"/>
                <w:szCs w:val="144"/>
              </w:rPr>
              <w:t>ieds parallèles écartés largueur des épaules</w:t>
            </w:r>
          </w:p>
          <w:p w14:paraId="2971FA4B" w14:textId="52B14CBB" w:rsidR="003D31CF" w:rsidRDefault="003D31CF" w:rsidP="002C5095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Bras tendus, </w:t>
            </w:r>
            <w:r w:rsidR="004867B1">
              <w:rPr>
                <w:b/>
                <w:sz w:val="48"/>
                <w:szCs w:val="144"/>
              </w:rPr>
              <w:t>P</w:t>
            </w:r>
            <w:r w:rsidR="000516A7">
              <w:rPr>
                <w:b/>
                <w:sz w:val="48"/>
                <w:szCs w:val="144"/>
              </w:rPr>
              <w:t xml:space="preserve">ectoraux sortis, </w:t>
            </w:r>
            <w:r w:rsidR="004867B1">
              <w:rPr>
                <w:b/>
                <w:sz w:val="48"/>
                <w:szCs w:val="144"/>
              </w:rPr>
              <w:t>M</w:t>
            </w:r>
            <w:r w:rsidRPr="002C5095">
              <w:rPr>
                <w:b/>
                <w:sz w:val="48"/>
                <w:szCs w:val="144"/>
              </w:rPr>
              <w:t>ains symétriques sur la barre</w:t>
            </w:r>
            <w:r>
              <w:rPr>
                <w:b/>
                <w:sz w:val="48"/>
                <w:szCs w:val="144"/>
              </w:rPr>
              <w:t>, la charge ne touche pas les poids non utilisés</w:t>
            </w:r>
          </w:p>
          <w:p w14:paraId="3A53D2CB" w14:textId="352D0058" w:rsidR="003D31CF" w:rsidRDefault="003D31CF" w:rsidP="003D31CF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Flexion des bras pour amener la barre </w:t>
            </w:r>
            <w:r w:rsidRPr="002C5095">
              <w:rPr>
                <w:b/>
                <w:sz w:val="48"/>
                <w:szCs w:val="144"/>
              </w:rPr>
              <w:t xml:space="preserve">au </w:t>
            </w:r>
            <w:r>
              <w:rPr>
                <w:b/>
                <w:sz w:val="48"/>
                <w:szCs w:val="144"/>
              </w:rPr>
              <w:t xml:space="preserve">contact du haut des pectoraux </w:t>
            </w:r>
            <w:r w:rsidR="000516A7">
              <w:rPr>
                <w:b/>
                <w:sz w:val="48"/>
                <w:szCs w:val="144"/>
              </w:rPr>
              <w:t xml:space="preserve">en </w:t>
            </w:r>
            <w:r w:rsidR="004867B1">
              <w:rPr>
                <w:b/>
                <w:sz w:val="48"/>
                <w:szCs w:val="144"/>
              </w:rPr>
              <w:t xml:space="preserve">gardant les </w:t>
            </w:r>
            <w:r w:rsidR="000516A7">
              <w:rPr>
                <w:b/>
                <w:sz w:val="48"/>
                <w:szCs w:val="144"/>
              </w:rPr>
              <w:t xml:space="preserve">omoplates </w:t>
            </w:r>
            <w:r w:rsidR="004867B1">
              <w:rPr>
                <w:b/>
                <w:sz w:val="48"/>
                <w:szCs w:val="144"/>
              </w:rPr>
              <w:t xml:space="preserve">serrées </w:t>
            </w:r>
          </w:p>
          <w:p w14:paraId="5A825DAD" w14:textId="569335D1" w:rsidR="003D31CF" w:rsidRPr="002C5095" w:rsidRDefault="003D31CF" w:rsidP="003D31CF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>Contrôle de la barre sur la phase de retour jusqu’à avoir les bras</w:t>
            </w:r>
            <w:r w:rsidR="000516A7">
              <w:rPr>
                <w:b/>
                <w:sz w:val="48"/>
                <w:szCs w:val="144"/>
              </w:rPr>
              <w:t xml:space="preserve"> quasi</w:t>
            </w:r>
            <w:r>
              <w:rPr>
                <w:b/>
                <w:sz w:val="48"/>
                <w:szCs w:val="144"/>
              </w:rPr>
              <w:t xml:space="preserve"> tendus </w:t>
            </w:r>
            <w:r w:rsidR="00A3044E">
              <w:rPr>
                <w:b/>
                <w:sz w:val="48"/>
                <w:szCs w:val="144"/>
              </w:rPr>
              <w:t>sans verrouiller les coudes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4B823DFF" w14:textId="77777777" w:rsidR="003D31CF" w:rsidRPr="002C5095" w:rsidRDefault="003D31CF" w:rsidP="002C5095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</w:tr>
      <w:tr w:rsidR="003D31CF" w:rsidRPr="003D31CF" w14:paraId="3E2BE4F4" w14:textId="77777777" w:rsidTr="003D31CF">
        <w:tc>
          <w:tcPr>
            <w:tcW w:w="323" w:type="dxa"/>
            <w:shd w:val="clear" w:color="auto" w:fill="F2F2F2" w:themeFill="background1" w:themeFillShade="F2"/>
          </w:tcPr>
          <w:p w14:paraId="5B1A1A0A" w14:textId="77777777" w:rsidR="003D31CF" w:rsidRPr="003D31CF" w:rsidRDefault="003D31CF" w:rsidP="002C5095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1365E626" w14:textId="77777777" w:rsidR="003D31CF" w:rsidRPr="003D31CF" w:rsidRDefault="003D31CF" w:rsidP="003D31CF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473B0497" w14:textId="77777777" w:rsidR="003D31CF" w:rsidRPr="003D31CF" w:rsidRDefault="003D31CF" w:rsidP="002C5095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0031AB29" w14:textId="3CCA99C7" w:rsidR="003D31CF" w:rsidRDefault="003D31CF" w:rsidP="00B91E0C">
      <w:pPr>
        <w:jc w:val="center"/>
        <w:rPr>
          <w:b/>
          <w:sz w:val="48"/>
          <w:szCs w:val="48"/>
        </w:rPr>
      </w:pPr>
    </w:p>
    <w:p w14:paraId="0F36CFEE" w14:textId="1A73046B" w:rsidR="003D31CF" w:rsidRDefault="003D31CF" w:rsidP="00B91E0C">
      <w:pPr>
        <w:jc w:val="center"/>
        <w:rPr>
          <w:b/>
          <w:sz w:val="24"/>
          <w:szCs w:val="24"/>
        </w:rPr>
      </w:pPr>
    </w:p>
    <w:p w14:paraId="497D30AF" w14:textId="77777777" w:rsidR="004867B1" w:rsidRPr="003D31CF" w:rsidRDefault="004867B1" w:rsidP="00B91E0C">
      <w:pPr>
        <w:jc w:val="center"/>
        <w:rPr>
          <w:b/>
          <w:sz w:val="24"/>
          <w:szCs w:val="24"/>
        </w:rPr>
      </w:pPr>
    </w:p>
    <w:tbl>
      <w:tblPr>
        <w:tblStyle w:val="Grilledutableau"/>
        <w:tblW w:w="22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4"/>
        <w:gridCol w:w="4974"/>
        <w:gridCol w:w="393"/>
        <w:gridCol w:w="6228"/>
        <w:gridCol w:w="5496"/>
        <w:gridCol w:w="405"/>
        <w:gridCol w:w="4453"/>
        <w:gridCol w:w="338"/>
      </w:tblGrid>
      <w:tr w:rsidR="003D31CF" w:rsidRPr="003D31CF" w14:paraId="3297C494" w14:textId="77777777" w:rsidTr="00CA47D0">
        <w:trPr>
          <w:trHeight w:val="281"/>
        </w:trPr>
        <w:tc>
          <w:tcPr>
            <w:tcW w:w="323" w:type="dxa"/>
            <w:shd w:val="clear" w:color="auto" w:fill="F2F2F2" w:themeFill="background1" w:themeFillShade="F2"/>
          </w:tcPr>
          <w:p w14:paraId="11A0E9F5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653C19AB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4DB1A1C4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4D319043" w14:textId="77777777" w:rsidTr="00CA47D0">
        <w:trPr>
          <w:trHeight w:val="1557"/>
        </w:trPr>
        <w:tc>
          <w:tcPr>
            <w:tcW w:w="323" w:type="dxa"/>
            <w:shd w:val="clear" w:color="auto" w:fill="F2F2F2" w:themeFill="background1" w:themeFillShade="F2"/>
          </w:tcPr>
          <w:p w14:paraId="035D3C95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2AE9D94D" w14:textId="6DB30696" w:rsidR="003D31CF" w:rsidRPr="003D31CF" w:rsidRDefault="003D31CF" w:rsidP="00CA47D0">
            <w:pPr>
              <w:jc w:val="center"/>
              <w:rPr>
                <w:b/>
                <w:sz w:val="160"/>
                <w:szCs w:val="280"/>
              </w:rPr>
            </w:pPr>
            <w:r w:rsidRPr="003D31CF">
              <w:rPr>
                <w:b/>
                <w:sz w:val="200"/>
                <w:szCs w:val="280"/>
              </w:rPr>
              <w:t>PECTORAUX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68422926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</w:tr>
      <w:tr w:rsidR="003D31CF" w:rsidRPr="003D31CF" w14:paraId="5646B9A9" w14:textId="77777777" w:rsidTr="00CA47D0">
        <w:trPr>
          <w:trHeight w:val="386"/>
        </w:trPr>
        <w:tc>
          <w:tcPr>
            <w:tcW w:w="323" w:type="dxa"/>
            <w:shd w:val="clear" w:color="auto" w:fill="F2F2F2" w:themeFill="background1" w:themeFillShade="F2"/>
          </w:tcPr>
          <w:p w14:paraId="0178450B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7DFD5D48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7BF08C63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7EC141A5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724D606F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1D796C93" w14:textId="5C95A3C9" w:rsidR="003D31CF" w:rsidRPr="003D31CF" w:rsidRDefault="003D31CF" w:rsidP="00CA47D0">
            <w:pPr>
              <w:jc w:val="center"/>
              <w:rPr>
                <w:b/>
                <w:sz w:val="160"/>
                <w:szCs w:val="160"/>
              </w:rPr>
            </w:pPr>
            <w:r>
              <w:rPr>
                <w:b/>
                <w:sz w:val="160"/>
                <w:szCs w:val="160"/>
              </w:rPr>
              <w:t xml:space="preserve">Développé couché 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56470CC2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</w:tr>
      <w:tr w:rsidR="003D31CF" w:rsidRPr="003D31CF" w14:paraId="4B3479E0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5700489B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40EE5147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11B0EB03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6F1C0A63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37347186" w14:textId="77777777" w:rsidR="003D31CF" w:rsidRPr="000F34F4" w:rsidRDefault="003D31CF" w:rsidP="00CA47D0">
            <w:pPr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5019" w:type="dxa"/>
            <w:vAlign w:val="center"/>
          </w:tcPr>
          <w:p w14:paraId="71F3F1C6" w14:textId="35C5A21F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 w:rsidRPr="00A72BFE">
              <w:rPr>
                <w:noProof/>
                <w:sz w:val="28"/>
              </w:rPr>
              <w:drawing>
                <wp:inline distT="0" distB="0" distL="0" distR="0" wp14:anchorId="79E95833" wp14:editId="673BAD16">
                  <wp:extent cx="2763462" cy="3282812"/>
                  <wp:effectExtent l="0" t="0" r="0" b="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6196" cy="3381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" w:type="dxa"/>
            <w:shd w:val="clear" w:color="auto" w:fill="F2F2F2" w:themeFill="background1" w:themeFillShade="F2"/>
            <w:vAlign w:val="center"/>
          </w:tcPr>
          <w:p w14:paraId="368F3FCD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</w:p>
        </w:tc>
        <w:tc>
          <w:tcPr>
            <w:tcW w:w="6432" w:type="dxa"/>
            <w:vAlign w:val="center"/>
          </w:tcPr>
          <w:p w14:paraId="308F7384" w14:textId="522BCD33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7E64C28E" wp14:editId="4D185E6C">
                  <wp:extent cx="2645228" cy="2890960"/>
                  <wp:effectExtent l="0" t="0" r="3175" b="508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544" cy="2906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vAlign w:val="center"/>
          </w:tcPr>
          <w:p w14:paraId="0A4F52D7" w14:textId="19BD7FDE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5DF17AE" wp14:editId="2A9C323F">
                  <wp:extent cx="3346379" cy="3317777"/>
                  <wp:effectExtent l="0" t="0" r="6985" b="0"/>
                  <wp:docPr id="90" name="Imag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6227" cy="3337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shd w:val="clear" w:color="auto" w:fill="F2F2F2" w:themeFill="background1" w:themeFillShade="F2"/>
            <w:vAlign w:val="center"/>
          </w:tcPr>
          <w:p w14:paraId="2029CB50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7E69814B" w14:textId="133FAF50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 w:rsidRPr="00A72BFE">
              <w:rPr>
                <w:noProof/>
                <w:sz w:val="28"/>
              </w:rPr>
              <w:drawing>
                <wp:inline distT="0" distB="0" distL="0" distR="0" wp14:anchorId="0D3538C1" wp14:editId="17119A5A">
                  <wp:extent cx="2216726" cy="2489200"/>
                  <wp:effectExtent l="0" t="0" r="0" b="635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8919" cy="252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30921428" w14:textId="77777777" w:rsidR="003D31CF" w:rsidRDefault="003D31CF" w:rsidP="00CA47D0">
            <w:pPr>
              <w:jc w:val="center"/>
              <w:rPr>
                <w:noProof/>
              </w:rPr>
            </w:pPr>
          </w:p>
        </w:tc>
      </w:tr>
      <w:tr w:rsidR="003D31CF" w:rsidRPr="003D31CF" w14:paraId="6ED49CA0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21C75939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77B6B0DA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36AB9089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  <w:tr w:rsidR="003D31CF" w14:paraId="5C7CFDC9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6D89A38D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62C1876C" w14:textId="731C3288" w:rsidR="004867B1" w:rsidRPr="002C5095" w:rsidRDefault="004867B1" w:rsidP="004867B1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2C5095">
              <w:rPr>
                <w:b/>
                <w:sz w:val="48"/>
                <w:szCs w:val="144"/>
              </w:rPr>
              <w:t>Tête fixe dans l’axe du corps, Dos droit et fixe, pieds parallèles écartés largueur des épaules</w:t>
            </w:r>
          </w:p>
          <w:p w14:paraId="6F8D2F8F" w14:textId="43D66D7D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Les yeux sont sous la barre qui repose sur les taquets </w:t>
            </w:r>
          </w:p>
          <w:p w14:paraId="43389AB0" w14:textId="77777777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Bras tendus, </w:t>
            </w:r>
            <w:r w:rsidRPr="002C5095">
              <w:rPr>
                <w:b/>
                <w:sz w:val="48"/>
                <w:szCs w:val="144"/>
              </w:rPr>
              <w:t>Mains symétriques sur la barre</w:t>
            </w:r>
            <w:r>
              <w:rPr>
                <w:b/>
                <w:sz w:val="48"/>
                <w:szCs w:val="144"/>
              </w:rPr>
              <w:t xml:space="preserve"> </w:t>
            </w:r>
          </w:p>
          <w:p w14:paraId="04FE86C2" w14:textId="4B122EA2" w:rsidR="003D31CF" w:rsidRDefault="003D31CF" w:rsidP="003D31CF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Flexion des bras en contrôle pour amener la barre </w:t>
            </w:r>
            <w:r w:rsidRPr="002C5095">
              <w:rPr>
                <w:b/>
                <w:sz w:val="48"/>
                <w:szCs w:val="144"/>
              </w:rPr>
              <w:t>au</w:t>
            </w:r>
            <w:r>
              <w:rPr>
                <w:b/>
                <w:sz w:val="48"/>
                <w:szCs w:val="144"/>
              </w:rPr>
              <w:t xml:space="preserve"> contact des</w:t>
            </w:r>
            <w:r w:rsidRPr="002C5095">
              <w:rPr>
                <w:b/>
                <w:sz w:val="48"/>
                <w:szCs w:val="144"/>
              </w:rPr>
              <w:t xml:space="preserve"> pectoraux</w:t>
            </w:r>
            <w:r>
              <w:rPr>
                <w:b/>
                <w:sz w:val="48"/>
                <w:szCs w:val="144"/>
              </w:rPr>
              <w:t xml:space="preserve"> à hauteur des tétons</w:t>
            </w:r>
          </w:p>
          <w:p w14:paraId="43C0CEEB" w14:textId="71000EEE" w:rsidR="003D31CF" w:rsidRPr="003D31CF" w:rsidRDefault="003D31CF" w:rsidP="003D31CF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Barre remontée en contrôle et symétrique </w:t>
            </w:r>
            <w:r w:rsidR="00A3044E">
              <w:rPr>
                <w:b/>
                <w:sz w:val="48"/>
                <w:szCs w:val="144"/>
              </w:rPr>
              <w:t>jusqu’à avoir les bras quasi tendus sans verrouiller les coudes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56CEF43F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</w:tr>
      <w:tr w:rsidR="003D31CF" w:rsidRPr="003D31CF" w14:paraId="3EE923B8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4220ED3F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043A72F1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51582DFD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67B61330" w14:textId="62939476" w:rsidR="003D31CF" w:rsidRDefault="003D31CF" w:rsidP="00B91E0C">
      <w:pPr>
        <w:jc w:val="center"/>
        <w:rPr>
          <w:b/>
          <w:sz w:val="40"/>
          <w:szCs w:val="40"/>
        </w:rPr>
      </w:pPr>
    </w:p>
    <w:p w14:paraId="52B36894" w14:textId="77777777" w:rsidR="004867B1" w:rsidRDefault="004867B1" w:rsidP="00B91E0C">
      <w:pPr>
        <w:jc w:val="center"/>
        <w:rPr>
          <w:b/>
          <w:sz w:val="40"/>
          <w:szCs w:val="40"/>
        </w:rPr>
      </w:pPr>
    </w:p>
    <w:tbl>
      <w:tblPr>
        <w:tblStyle w:val="Grilledutableau"/>
        <w:tblW w:w="22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"/>
        <w:gridCol w:w="5019"/>
        <w:gridCol w:w="412"/>
        <w:gridCol w:w="6432"/>
        <w:gridCol w:w="5103"/>
        <w:gridCol w:w="425"/>
        <w:gridCol w:w="4536"/>
        <w:gridCol w:w="351"/>
      </w:tblGrid>
      <w:tr w:rsidR="003D31CF" w:rsidRPr="003D31CF" w14:paraId="45A4007F" w14:textId="77777777" w:rsidTr="00CA47D0">
        <w:trPr>
          <w:trHeight w:val="281"/>
        </w:trPr>
        <w:tc>
          <w:tcPr>
            <w:tcW w:w="323" w:type="dxa"/>
            <w:shd w:val="clear" w:color="auto" w:fill="F2F2F2" w:themeFill="background1" w:themeFillShade="F2"/>
          </w:tcPr>
          <w:p w14:paraId="4F34A8C8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323BDB3F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3D56CA84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3BFD1031" w14:textId="77777777" w:rsidTr="00CA47D0">
        <w:trPr>
          <w:trHeight w:val="1557"/>
        </w:trPr>
        <w:tc>
          <w:tcPr>
            <w:tcW w:w="323" w:type="dxa"/>
            <w:shd w:val="clear" w:color="auto" w:fill="F2F2F2" w:themeFill="background1" w:themeFillShade="F2"/>
          </w:tcPr>
          <w:p w14:paraId="3FB3DA1C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71C33312" w14:textId="77777777" w:rsidR="003D31CF" w:rsidRPr="003D31CF" w:rsidRDefault="003D31CF" w:rsidP="00CA47D0">
            <w:pPr>
              <w:jc w:val="center"/>
              <w:rPr>
                <w:b/>
                <w:sz w:val="160"/>
                <w:szCs w:val="280"/>
              </w:rPr>
            </w:pPr>
            <w:r w:rsidRPr="003D31CF">
              <w:rPr>
                <w:b/>
                <w:sz w:val="200"/>
                <w:szCs w:val="280"/>
              </w:rPr>
              <w:t>PECTORAUX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688B1DA4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</w:tr>
      <w:tr w:rsidR="003D31CF" w:rsidRPr="003D31CF" w14:paraId="5402CFDC" w14:textId="77777777" w:rsidTr="00CA47D0">
        <w:trPr>
          <w:trHeight w:val="386"/>
        </w:trPr>
        <w:tc>
          <w:tcPr>
            <w:tcW w:w="323" w:type="dxa"/>
            <w:shd w:val="clear" w:color="auto" w:fill="F2F2F2" w:themeFill="background1" w:themeFillShade="F2"/>
          </w:tcPr>
          <w:p w14:paraId="76630C0D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50D25046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2F5E6985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3D7A1314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0AECFBC6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40838E08" w14:textId="68B14D41" w:rsidR="003D31CF" w:rsidRPr="003D31CF" w:rsidRDefault="003D31CF" w:rsidP="00CA47D0">
            <w:pPr>
              <w:jc w:val="center"/>
              <w:rPr>
                <w:b/>
                <w:sz w:val="160"/>
                <w:szCs w:val="160"/>
              </w:rPr>
            </w:pPr>
            <w:r>
              <w:rPr>
                <w:b/>
                <w:sz w:val="160"/>
                <w:szCs w:val="160"/>
              </w:rPr>
              <w:t xml:space="preserve">Développé incliné 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11EC9E1A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</w:tr>
      <w:tr w:rsidR="003D31CF" w:rsidRPr="003D31CF" w14:paraId="5100AFA1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0F3AB29F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59E334C2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7C6BDCC0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3FB5923A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225E9353" w14:textId="77777777" w:rsidR="003D31CF" w:rsidRPr="000F34F4" w:rsidRDefault="003D31CF" w:rsidP="00CA47D0">
            <w:pPr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5019" w:type="dxa"/>
            <w:vAlign w:val="center"/>
          </w:tcPr>
          <w:p w14:paraId="214696D8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 w:rsidRPr="00A72BFE">
              <w:rPr>
                <w:noProof/>
                <w:sz w:val="28"/>
              </w:rPr>
              <w:drawing>
                <wp:inline distT="0" distB="0" distL="0" distR="0" wp14:anchorId="479907C7" wp14:editId="54CC28F8">
                  <wp:extent cx="2763462" cy="3282812"/>
                  <wp:effectExtent l="0" t="0" r="0" b="0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6196" cy="3381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" w:type="dxa"/>
            <w:shd w:val="clear" w:color="auto" w:fill="F2F2F2" w:themeFill="background1" w:themeFillShade="F2"/>
            <w:vAlign w:val="center"/>
          </w:tcPr>
          <w:p w14:paraId="2C159F15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</w:p>
        </w:tc>
        <w:tc>
          <w:tcPr>
            <w:tcW w:w="6432" w:type="dxa"/>
            <w:vAlign w:val="center"/>
          </w:tcPr>
          <w:p w14:paraId="5484AE76" w14:textId="3AEB2961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2F6F63AF" wp14:editId="5F500B3C">
                  <wp:extent cx="2486025" cy="2650946"/>
                  <wp:effectExtent l="0" t="0" r="0" b="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3369" cy="26587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vAlign w:val="center"/>
          </w:tcPr>
          <w:p w14:paraId="0125C9CD" w14:textId="1E2E08DD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716D0B0" wp14:editId="7150D7EF">
                  <wp:extent cx="2905125" cy="2875098"/>
                  <wp:effectExtent l="0" t="0" r="0" b="1905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2815" cy="2882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shd w:val="clear" w:color="auto" w:fill="F2F2F2" w:themeFill="background1" w:themeFillShade="F2"/>
            <w:vAlign w:val="center"/>
          </w:tcPr>
          <w:p w14:paraId="21BB644A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2D0321CF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 w:rsidRPr="00A72BFE">
              <w:rPr>
                <w:noProof/>
                <w:sz w:val="28"/>
              </w:rPr>
              <w:drawing>
                <wp:inline distT="0" distB="0" distL="0" distR="0" wp14:anchorId="7E849229" wp14:editId="3EE82D60">
                  <wp:extent cx="2216726" cy="2489200"/>
                  <wp:effectExtent l="0" t="0" r="0" b="635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8919" cy="252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6C34C6A5" w14:textId="77777777" w:rsidR="003D31CF" w:rsidRDefault="003D31CF" w:rsidP="00CA47D0">
            <w:pPr>
              <w:jc w:val="center"/>
              <w:rPr>
                <w:noProof/>
              </w:rPr>
            </w:pPr>
          </w:p>
        </w:tc>
      </w:tr>
      <w:tr w:rsidR="003D31CF" w:rsidRPr="003D31CF" w14:paraId="7B95DCC6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33B79B0E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25C435B7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734D67D9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  <w:tr w:rsidR="003D31CF" w14:paraId="1BA2CF20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3F439C54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1FD11ADC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2C5095">
              <w:rPr>
                <w:b/>
                <w:sz w:val="48"/>
                <w:szCs w:val="144"/>
              </w:rPr>
              <w:t>Tête fixe dans l’axe du corps, Dos droit et fixe, pieds parallèles écartés largueur des épaules</w:t>
            </w:r>
          </w:p>
          <w:p w14:paraId="34002351" w14:textId="77777777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Bras tendus, </w:t>
            </w:r>
            <w:r w:rsidRPr="002C5095">
              <w:rPr>
                <w:b/>
                <w:sz w:val="48"/>
                <w:szCs w:val="144"/>
              </w:rPr>
              <w:t>Mains symétriques sur la barre</w:t>
            </w:r>
            <w:r>
              <w:rPr>
                <w:b/>
                <w:sz w:val="48"/>
                <w:szCs w:val="144"/>
              </w:rPr>
              <w:t xml:space="preserve"> </w:t>
            </w:r>
          </w:p>
          <w:p w14:paraId="2C3F826D" w14:textId="77777777" w:rsidR="003D31CF" w:rsidRDefault="003D31CF" w:rsidP="003D31CF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Flexion des bras en contrôle pour amener la barre </w:t>
            </w:r>
            <w:r w:rsidRPr="002C5095">
              <w:rPr>
                <w:b/>
                <w:sz w:val="48"/>
                <w:szCs w:val="144"/>
              </w:rPr>
              <w:t>au</w:t>
            </w:r>
            <w:r>
              <w:rPr>
                <w:b/>
                <w:sz w:val="48"/>
                <w:szCs w:val="144"/>
              </w:rPr>
              <w:t xml:space="preserve"> contact des</w:t>
            </w:r>
            <w:r w:rsidRPr="002C5095">
              <w:rPr>
                <w:b/>
                <w:sz w:val="48"/>
                <w:szCs w:val="144"/>
              </w:rPr>
              <w:t xml:space="preserve"> pectoraux</w:t>
            </w:r>
            <w:r>
              <w:rPr>
                <w:b/>
                <w:sz w:val="48"/>
                <w:szCs w:val="144"/>
              </w:rPr>
              <w:t xml:space="preserve"> à hauteur des tétons</w:t>
            </w:r>
          </w:p>
          <w:p w14:paraId="34749D53" w14:textId="6682F8C4" w:rsidR="003D31CF" w:rsidRPr="003D31CF" w:rsidRDefault="003D31CF" w:rsidP="003D31CF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>Barre remontée en contrôle et symétrique</w:t>
            </w:r>
            <w:r w:rsidR="004867B1">
              <w:rPr>
                <w:b/>
                <w:sz w:val="48"/>
                <w:szCs w:val="144"/>
              </w:rPr>
              <w:t xml:space="preserve"> </w:t>
            </w:r>
            <w:r w:rsidR="00A3044E">
              <w:rPr>
                <w:b/>
                <w:sz w:val="48"/>
                <w:szCs w:val="144"/>
              </w:rPr>
              <w:t>jusqu’à avoir les bras quasi tendus sans verrouiller les coudes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78C43E9C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</w:tr>
      <w:tr w:rsidR="003D31CF" w:rsidRPr="003D31CF" w14:paraId="58A4DC01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4FF0BA31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6123D326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3668417B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248C1CE8" w14:textId="66863682" w:rsidR="003D31CF" w:rsidRDefault="003D31CF" w:rsidP="00B91E0C">
      <w:pPr>
        <w:jc w:val="center"/>
        <w:rPr>
          <w:b/>
          <w:sz w:val="40"/>
          <w:szCs w:val="40"/>
        </w:rPr>
      </w:pPr>
    </w:p>
    <w:p w14:paraId="45E5FB62" w14:textId="77777777" w:rsidR="003D31CF" w:rsidRPr="003D31CF" w:rsidRDefault="003D31CF" w:rsidP="00B91E0C">
      <w:pPr>
        <w:jc w:val="center"/>
        <w:rPr>
          <w:b/>
          <w:sz w:val="40"/>
          <w:szCs w:val="40"/>
        </w:rPr>
      </w:pPr>
    </w:p>
    <w:tbl>
      <w:tblPr>
        <w:tblStyle w:val="Grilledutableau"/>
        <w:tblW w:w="22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"/>
        <w:gridCol w:w="5019"/>
        <w:gridCol w:w="412"/>
        <w:gridCol w:w="6432"/>
        <w:gridCol w:w="5103"/>
        <w:gridCol w:w="425"/>
        <w:gridCol w:w="4536"/>
        <w:gridCol w:w="351"/>
      </w:tblGrid>
      <w:tr w:rsidR="003D31CF" w:rsidRPr="003D31CF" w14:paraId="1ABC464D" w14:textId="77777777" w:rsidTr="00CA47D0">
        <w:trPr>
          <w:trHeight w:val="281"/>
        </w:trPr>
        <w:tc>
          <w:tcPr>
            <w:tcW w:w="323" w:type="dxa"/>
            <w:shd w:val="clear" w:color="auto" w:fill="F2F2F2" w:themeFill="background1" w:themeFillShade="F2"/>
          </w:tcPr>
          <w:p w14:paraId="1E7F480B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13FB9C99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36B361D0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33C9B4FA" w14:textId="77777777" w:rsidTr="00CA47D0">
        <w:trPr>
          <w:trHeight w:val="1557"/>
        </w:trPr>
        <w:tc>
          <w:tcPr>
            <w:tcW w:w="323" w:type="dxa"/>
            <w:shd w:val="clear" w:color="auto" w:fill="F2F2F2" w:themeFill="background1" w:themeFillShade="F2"/>
          </w:tcPr>
          <w:p w14:paraId="43E1B45D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44D13D0F" w14:textId="048318DE" w:rsidR="003D31CF" w:rsidRPr="003D31CF" w:rsidRDefault="003D31CF" w:rsidP="00CA47D0">
            <w:pPr>
              <w:jc w:val="center"/>
              <w:rPr>
                <w:b/>
                <w:sz w:val="160"/>
                <w:szCs w:val="280"/>
              </w:rPr>
            </w:pPr>
            <w:r w:rsidRPr="003D31CF">
              <w:rPr>
                <w:b/>
                <w:sz w:val="200"/>
                <w:szCs w:val="280"/>
              </w:rPr>
              <w:t>QUADRICEPS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2A204A28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</w:tr>
      <w:tr w:rsidR="003D31CF" w:rsidRPr="003D31CF" w14:paraId="18251CB1" w14:textId="77777777" w:rsidTr="00CA47D0">
        <w:trPr>
          <w:trHeight w:val="386"/>
        </w:trPr>
        <w:tc>
          <w:tcPr>
            <w:tcW w:w="323" w:type="dxa"/>
            <w:shd w:val="clear" w:color="auto" w:fill="F2F2F2" w:themeFill="background1" w:themeFillShade="F2"/>
          </w:tcPr>
          <w:p w14:paraId="5C30A97E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51E33C56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158E88DC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270F80BB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62CA71B0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0B786068" w14:textId="0655C7B4" w:rsidR="003D31CF" w:rsidRPr="003D31CF" w:rsidRDefault="003D31CF" w:rsidP="00CA47D0">
            <w:pPr>
              <w:jc w:val="center"/>
              <w:rPr>
                <w:b/>
                <w:sz w:val="160"/>
                <w:szCs w:val="160"/>
              </w:rPr>
            </w:pPr>
            <w:r>
              <w:rPr>
                <w:b/>
                <w:sz w:val="160"/>
                <w:szCs w:val="160"/>
              </w:rPr>
              <w:t xml:space="preserve">Presse oblique 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241725BD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</w:tr>
      <w:tr w:rsidR="003D31CF" w:rsidRPr="003D31CF" w14:paraId="4B2F5681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18CA3AD6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213FE05D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2A8F013D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3ED9772D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7216686E" w14:textId="77777777" w:rsidR="003D31CF" w:rsidRPr="000F34F4" w:rsidRDefault="003D31CF" w:rsidP="00CA47D0">
            <w:pPr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5019" w:type="dxa"/>
            <w:vAlign w:val="center"/>
          </w:tcPr>
          <w:p w14:paraId="60B12E6F" w14:textId="0F83C7BB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 w:rsidRPr="00C763FB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4D920981" wp14:editId="28725E94">
                  <wp:extent cx="2292985" cy="2825901"/>
                  <wp:effectExtent l="0" t="0" r="0" b="0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6779" cy="2867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" w:type="dxa"/>
            <w:shd w:val="clear" w:color="auto" w:fill="F2F2F2" w:themeFill="background1" w:themeFillShade="F2"/>
            <w:vAlign w:val="center"/>
          </w:tcPr>
          <w:p w14:paraId="084F3683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</w:p>
        </w:tc>
        <w:tc>
          <w:tcPr>
            <w:tcW w:w="6432" w:type="dxa"/>
            <w:vAlign w:val="center"/>
          </w:tcPr>
          <w:p w14:paraId="61EAFF6D" w14:textId="28BE56D9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115B8714" wp14:editId="7FD0FC91">
                  <wp:extent cx="2828411" cy="2723515"/>
                  <wp:effectExtent l="0" t="0" r="0" b="635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840399" cy="2735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vAlign w:val="center"/>
          </w:tcPr>
          <w:p w14:paraId="0F55EF83" w14:textId="2466D955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8AC4E20" wp14:editId="07791FFF">
                  <wp:extent cx="2755900" cy="2780373"/>
                  <wp:effectExtent l="0" t="0" r="6350" b="127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857112" cy="288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shd w:val="clear" w:color="auto" w:fill="F2F2F2" w:themeFill="background1" w:themeFillShade="F2"/>
            <w:vAlign w:val="center"/>
          </w:tcPr>
          <w:p w14:paraId="6ED2322E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10DBF464" w14:textId="3AF0DE8B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object w:dxaOrig="1428" w:dyaOrig="3756" w14:anchorId="70FC88C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2.8pt;height:296.4pt" o:ole="">
                  <v:imagedata r:id="rId18" o:title=""/>
                </v:shape>
                <o:OLEObject Type="Embed" ProgID="PBrush" ShapeID="_x0000_i1025" DrawAspect="Content" ObjectID="_1711729948" r:id="rId19"/>
              </w:objec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613B6689" w14:textId="77777777" w:rsidR="003D31CF" w:rsidRDefault="003D31CF" w:rsidP="00CA47D0">
            <w:pPr>
              <w:jc w:val="center"/>
              <w:rPr>
                <w:noProof/>
              </w:rPr>
            </w:pPr>
          </w:p>
        </w:tc>
      </w:tr>
      <w:tr w:rsidR="003D31CF" w:rsidRPr="003D31CF" w14:paraId="6AB52953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37BDD848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091F2152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0A4DEE21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  <w:tr w:rsidR="003D31CF" w14:paraId="0A8B963E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42FF3DFA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54F97E14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2C5095">
              <w:rPr>
                <w:b/>
                <w:sz w:val="48"/>
                <w:szCs w:val="144"/>
              </w:rPr>
              <w:t>Tête fixe dans l’axe du corps, Dos droit et fixe, pieds parallèles écartés largueur des épaules</w:t>
            </w:r>
          </w:p>
          <w:p w14:paraId="5608B17E" w14:textId="77777777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3D31CF">
              <w:rPr>
                <w:b/>
                <w:sz w:val="48"/>
                <w:szCs w:val="144"/>
              </w:rPr>
              <w:t>Jambes tendues</w:t>
            </w:r>
          </w:p>
          <w:p w14:paraId="38D83F1D" w14:textId="27AE421D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>F</w:t>
            </w:r>
            <w:r w:rsidRPr="003D31CF">
              <w:rPr>
                <w:b/>
                <w:sz w:val="48"/>
                <w:szCs w:val="144"/>
              </w:rPr>
              <w:t xml:space="preserve">lexion </w:t>
            </w:r>
            <w:r>
              <w:rPr>
                <w:b/>
                <w:sz w:val="48"/>
                <w:szCs w:val="144"/>
              </w:rPr>
              <w:t xml:space="preserve">des jambes jusqu’à </w:t>
            </w:r>
            <w:r w:rsidRPr="003D31CF">
              <w:rPr>
                <w:b/>
                <w:sz w:val="48"/>
                <w:szCs w:val="144"/>
              </w:rPr>
              <w:t xml:space="preserve">90°, la charge ne touche pas les poids non utilisés </w:t>
            </w:r>
          </w:p>
          <w:p w14:paraId="5AFA1FDD" w14:textId="20EA42F3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Plateau remonté en contrôle </w:t>
            </w:r>
            <w:r w:rsidR="00A3044E">
              <w:rPr>
                <w:b/>
                <w:sz w:val="48"/>
                <w:szCs w:val="144"/>
              </w:rPr>
              <w:t xml:space="preserve">jusqu’à avoir les </w:t>
            </w:r>
            <w:r w:rsidR="00A3044E">
              <w:rPr>
                <w:b/>
                <w:sz w:val="48"/>
                <w:szCs w:val="144"/>
              </w:rPr>
              <w:t xml:space="preserve">jambes </w:t>
            </w:r>
            <w:r w:rsidR="00A3044E">
              <w:rPr>
                <w:b/>
                <w:sz w:val="48"/>
                <w:szCs w:val="144"/>
              </w:rPr>
              <w:t>quasi tendu</w:t>
            </w:r>
            <w:r w:rsidR="00A3044E">
              <w:rPr>
                <w:b/>
                <w:sz w:val="48"/>
                <w:szCs w:val="144"/>
              </w:rPr>
              <w:t>e</w:t>
            </w:r>
            <w:r w:rsidR="00A3044E">
              <w:rPr>
                <w:b/>
                <w:sz w:val="48"/>
                <w:szCs w:val="144"/>
              </w:rPr>
              <w:t xml:space="preserve">s sans verrouiller les </w:t>
            </w:r>
            <w:r w:rsidR="00A3044E">
              <w:rPr>
                <w:b/>
                <w:sz w:val="48"/>
                <w:szCs w:val="144"/>
              </w:rPr>
              <w:t xml:space="preserve">genoux 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48A55A72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</w:tr>
      <w:tr w:rsidR="003D31CF" w:rsidRPr="003D31CF" w14:paraId="7C787098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280F7F4C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759357FB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30A31C10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409DA0ED" w14:textId="77777777" w:rsidR="003D31CF" w:rsidRPr="003D31CF" w:rsidRDefault="003D31CF" w:rsidP="00B91E0C">
      <w:pPr>
        <w:jc w:val="center"/>
        <w:rPr>
          <w:b/>
          <w:sz w:val="40"/>
          <w:szCs w:val="40"/>
        </w:rPr>
      </w:pPr>
    </w:p>
    <w:tbl>
      <w:tblPr>
        <w:tblStyle w:val="Grilledutableau"/>
        <w:tblW w:w="22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"/>
        <w:gridCol w:w="5019"/>
        <w:gridCol w:w="412"/>
        <w:gridCol w:w="6432"/>
        <w:gridCol w:w="5103"/>
        <w:gridCol w:w="425"/>
        <w:gridCol w:w="4536"/>
        <w:gridCol w:w="351"/>
      </w:tblGrid>
      <w:tr w:rsidR="003D31CF" w:rsidRPr="003D31CF" w14:paraId="0E954CEF" w14:textId="77777777" w:rsidTr="00CA47D0">
        <w:trPr>
          <w:trHeight w:val="281"/>
        </w:trPr>
        <w:tc>
          <w:tcPr>
            <w:tcW w:w="323" w:type="dxa"/>
            <w:shd w:val="clear" w:color="auto" w:fill="F2F2F2" w:themeFill="background1" w:themeFillShade="F2"/>
          </w:tcPr>
          <w:p w14:paraId="77A93E07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32BD9764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2E65B31E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30395962" w14:textId="77777777" w:rsidTr="00CA47D0">
        <w:trPr>
          <w:trHeight w:val="1557"/>
        </w:trPr>
        <w:tc>
          <w:tcPr>
            <w:tcW w:w="323" w:type="dxa"/>
            <w:shd w:val="clear" w:color="auto" w:fill="F2F2F2" w:themeFill="background1" w:themeFillShade="F2"/>
          </w:tcPr>
          <w:p w14:paraId="10B527CC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10C46EB7" w14:textId="77777777" w:rsidR="003D31CF" w:rsidRPr="003D31CF" w:rsidRDefault="003D31CF" w:rsidP="00CA47D0">
            <w:pPr>
              <w:jc w:val="center"/>
              <w:rPr>
                <w:b/>
                <w:sz w:val="160"/>
                <w:szCs w:val="280"/>
              </w:rPr>
            </w:pPr>
            <w:r w:rsidRPr="003D31CF">
              <w:rPr>
                <w:b/>
                <w:sz w:val="200"/>
                <w:szCs w:val="280"/>
              </w:rPr>
              <w:t>QUADRICEPS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5AD81F65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</w:tr>
      <w:tr w:rsidR="003D31CF" w:rsidRPr="003D31CF" w14:paraId="6B632308" w14:textId="77777777" w:rsidTr="00CA47D0">
        <w:trPr>
          <w:trHeight w:val="386"/>
        </w:trPr>
        <w:tc>
          <w:tcPr>
            <w:tcW w:w="323" w:type="dxa"/>
            <w:shd w:val="clear" w:color="auto" w:fill="F2F2F2" w:themeFill="background1" w:themeFillShade="F2"/>
          </w:tcPr>
          <w:p w14:paraId="2326C976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220B8AF0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2FDDCF36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61669318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5543D0A2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25A7B1E4" w14:textId="1A16767B" w:rsidR="003D31CF" w:rsidRPr="003D31CF" w:rsidRDefault="003D31CF" w:rsidP="00CA47D0">
            <w:pPr>
              <w:jc w:val="center"/>
              <w:rPr>
                <w:b/>
                <w:sz w:val="160"/>
                <w:szCs w:val="160"/>
              </w:rPr>
            </w:pPr>
            <w:r>
              <w:rPr>
                <w:b/>
                <w:sz w:val="160"/>
                <w:szCs w:val="160"/>
              </w:rPr>
              <w:t>Leg extension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2D6045E8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</w:tr>
      <w:tr w:rsidR="003D31CF" w:rsidRPr="003D31CF" w14:paraId="22041C01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3725FA4D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47003C1B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6F0EB35E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673AE1C4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12B319C6" w14:textId="77777777" w:rsidR="003D31CF" w:rsidRPr="000F34F4" w:rsidRDefault="003D31CF" w:rsidP="00CA47D0">
            <w:pPr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5019" w:type="dxa"/>
            <w:vAlign w:val="center"/>
          </w:tcPr>
          <w:p w14:paraId="7BF07860" w14:textId="04962C13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 w:rsidRPr="00C763FB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102598B7" wp14:editId="0D6066B8">
                  <wp:extent cx="2292985" cy="2825901"/>
                  <wp:effectExtent l="0" t="0" r="0" b="0"/>
                  <wp:docPr id="41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6779" cy="2867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" w:type="dxa"/>
            <w:shd w:val="clear" w:color="auto" w:fill="F2F2F2" w:themeFill="background1" w:themeFillShade="F2"/>
            <w:vAlign w:val="center"/>
          </w:tcPr>
          <w:p w14:paraId="5346E499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</w:p>
        </w:tc>
        <w:tc>
          <w:tcPr>
            <w:tcW w:w="6432" w:type="dxa"/>
            <w:vAlign w:val="center"/>
          </w:tcPr>
          <w:p w14:paraId="61BCA6CF" w14:textId="331E3404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0A3771E6" wp14:editId="53BD3B53">
                  <wp:extent cx="2517775" cy="3021330"/>
                  <wp:effectExtent l="0" t="0" r="0" b="7620"/>
                  <wp:docPr id="92" name="Imag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7775" cy="3021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5103" w:type="dxa"/>
            <w:vAlign w:val="center"/>
          </w:tcPr>
          <w:p w14:paraId="1D583C40" w14:textId="2283D6F3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6D9F23C" wp14:editId="28059A49">
                  <wp:extent cx="2444750" cy="2998475"/>
                  <wp:effectExtent l="0" t="0" r="0" b="0"/>
                  <wp:docPr id="91" name="Imag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049" cy="3001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shd w:val="clear" w:color="auto" w:fill="F2F2F2" w:themeFill="background1" w:themeFillShade="F2"/>
            <w:vAlign w:val="center"/>
          </w:tcPr>
          <w:p w14:paraId="5D0C300D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379C4388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object w:dxaOrig="1428" w:dyaOrig="3756" w14:anchorId="70152E97">
                <v:shape id="_x0000_i1026" type="#_x0000_t75" style="width:112.8pt;height:296.4pt" o:ole="">
                  <v:imagedata r:id="rId18" o:title=""/>
                </v:shape>
                <o:OLEObject Type="Embed" ProgID="PBrush" ShapeID="_x0000_i1026" DrawAspect="Content" ObjectID="_1711729949" r:id="rId22"/>
              </w:objec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00D785F6" w14:textId="77777777" w:rsidR="003D31CF" w:rsidRDefault="003D31CF" w:rsidP="00CA47D0">
            <w:pPr>
              <w:jc w:val="center"/>
              <w:rPr>
                <w:noProof/>
              </w:rPr>
            </w:pPr>
          </w:p>
        </w:tc>
      </w:tr>
      <w:tr w:rsidR="003D31CF" w:rsidRPr="003D31CF" w14:paraId="60B909F1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58F40D45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25ADF90B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1E37E0D5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  <w:tr w:rsidR="003D31CF" w14:paraId="33990D08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35BF5617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08568DA5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2C5095">
              <w:rPr>
                <w:b/>
                <w:sz w:val="48"/>
                <w:szCs w:val="144"/>
              </w:rPr>
              <w:t>Tête fixe dans l’axe du corps, Dos droit et fixe, pieds parallèles écartés largueur des épaules</w:t>
            </w:r>
          </w:p>
          <w:p w14:paraId="7B84ABE2" w14:textId="3BABC9E3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Jambes fléchies à 90° boudin sur le coup de pied </w:t>
            </w:r>
          </w:p>
          <w:p w14:paraId="1B33EBA2" w14:textId="110F4F55" w:rsidR="003D31CF" w:rsidRDefault="003D31CF" w:rsidP="003D31CF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Extension des jambes pour monter le boudin jusqu’à une extension quasi complète </w:t>
            </w:r>
          </w:p>
          <w:p w14:paraId="72C167FA" w14:textId="4F4E00CE" w:rsidR="003D31CF" w:rsidRPr="003D31CF" w:rsidRDefault="003D31CF" w:rsidP="003D31CF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Fléchir les jambes en contrôlant la descente sans que la charge ne touche les poids non utilisés 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00BED25E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</w:tr>
      <w:tr w:rsidR="003D31CF" w:rsidRPr="003D31CF" w14:paraId="73212A07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1195BE2F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38ADBA9F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7BDD4807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68110D4C" w14:textId="7A3384E7" w:rsidR="003D31CF" w:rsidRDefault="003D31CF" w:rsidP="003D31CF">
      <w:pPr>
        <w:jc w:val="center"/>
        <w:rPr>
          <w:b/>
          <w:sz w:val="40"/>
          <w:szCs w:val="40"/>
        </w:rPr>
      </w:pPr>
    </w:p>
    <w:p w14:paraId="257E85D6" w14:textId="77777777" w:rsidR="003D31CF" w:rsidRPr="003D31CF" w:rsidRDefault="003D31CF" w:rsidP="003D31CF">
      <w:pPr>
        <w:jc w:val="center"/>
        <w:rPr>
          <w:b/>
          <w:sz w:val="40"/>
          <w:szCs w:val="40"/>
        </w:rPr>
      </w:pPr>
    </w:p>
    <w:tbl>
      <w:tblPr>
        <w:tblStyle w:val="Grilledutableau"/>
        <w:tblW w:w="22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4"/>
        <w:gridCol w:w="9"/>
        <w:gridCol w:w="4916"/>
        <w:gridCol w:w="103"/>
        <w:gridCol w:w="290"/>
        <w:gridCol w:w="122"/>
        <w:gridCol w:w="6171"/>
        <w:gridCol w:w="261"/>
        <w:gridCol w:w="5103"/>
        <w:gridCol w:w="115"/>
        <w:gridCol w:w="310"/>
        <w:gridCol w:w="95"/>
        <w:gridCol w:w="4441"/>
        <w:gridCol w:w="13"/>
        <w:gridCol w:w="338"/>
      </w:tblGrid>
      <w:tr w:rsidR="003D31CF" w:rsidRPr="003D31CF" w14:paraId="2873532E" w14:textId="77777777" w:rsidTr="00A3044E">
        <w:trPr>
          <w:trHeight w:val="281"/>
        </w:trPr>
        <w:tc>
          <w:tcPr>
            <w:tcW w:w="314" w:type="dxa"/>
            <w:shd w:val="clear" w:color="auto" w:fill="F2F2F2" w:themeFill="background1" w:themeFillShade="F2"/>
          </w:tcPr>
          <w:p w14:paraId="6A1B131E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49" w:type="dxa"/>
            <w:gridSpan w:val="13"/>
            <w:shd w:val="clear" w:color="auto" w:fill="F2F2F2" w:themeFill="background1" w:themeFillShade="F2"/>
            <w:vAlign w:val="center"/>
          </w:tcPr>
          <w:p w14:paraId="2BB9662D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38" w:type="dxa"/>
            <w:shd w:val="clear" w:color="auto" w:fill="F2F2F2" w:themeFill="background1" w:themeFillShade="F2"/>
          </w:tcPr>
          <w:p w14:paraId="0291A4FE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10EDBD3F" w14:textId="77777777" w:rsidTr="00A3044E">
        <w:trPr>
          <w:trHeight w:val="1557"/>
        </w:trPr>
        <w:tc>
          <w:tcPr>
            <w:tcW w:w="314" w:type="dxa"/>
            <w:shd w:val="clear" w:color="auto" w:fill="F2F2F2" w:themeFill="background1" w:themeFillShade="F2"/>
          </w:tcPr>
          <w:p w14:paraId="6B4ADA50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  <w:tc>
          <w:tcPr>
            <w:tcW w:w="21949" w:type="dxa"/>
            <w:gridSpan w:val="13"/>
            <w:vAlign w:val="center"/>
          </w:tcPr>
          <w:p w14:paraId="31A60E4C" w14:textId="4F766B8D" w:rsidR="003D31CF" w:rsidRPr="003D31CF" w:rsidRDefault="003D31CF" w:rsidP="00CA47D0">
            <w:pPr>
              <w:jc w:val="center"/>
              <w:rPr>
                <w:b/>
                <w:sz w:val="160"/>
                <w:szCs w:val="280"/>
              </w:rPr>
            </w:pPr>
            <w:r w:rsidRPr="003D31CF">
              <w:rPr>
                <w:b/>
                <w:sz w:val="200"/>
                <w:szCs w:val="280"/>
              </w:rPr>
              <w:t>ISCHIOS JAMBIERS</w:t>
            </w:r>
          </w:p>
        </w:tc>
        <w:tc>
          <w:tcPr>
            <w:tcW w:w="338" w:type="dxa"/>
            <w:shd w:val="clear" w:color="auto" w:fill="F2F2F2" w:themeFill="background1" w:themeFillShade="F2"/>
          </w:tcPr>
          <w:p w14:paraId="4A7F4E5A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</w:tr>
      <w:tr w:rsidR="003D31CF" w:rsidRPr="003D31CF" w14:paraId="0684E4D6" w14:textId="77777777" w:rsidTr="00A3044E">
        <w:trPr>
          <w:trHeight w:val="386"/>
        </w:trPr>
        <w:tc>
          <w:tcPr>
            <w:tcW w:w="314" w:type="dxa"/>
            <w:shd w:val="clear" w:color="auto" w:fill="F2F2F2" w:themeFill="background1" w:themeFillShade="F2"/>
          </w:tcPr>
          <w:p w14:paraId="0B81D89B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49" w:type="dxa"/>
            <w:gridSpan w:val="13"/>
            <w:shd w:val="clear" w:color="auto" w:fill="F2F2F2" w:themeFill="background1" w:themeFillShade="F2"/>
            <w:vAlign w:val="center"/>
          </w:tcPr>
          <w:p w14:paraId="0F5F6710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38" w:type="dxa"/>
            <w:shd w:val="clear" w:color="auto" w:fill="F2F2F2" w:themeFill="background1" w:themeFillShade="F2"/>
          </w:tcPr>
          <w:p w14:paraId="5A017F7E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68A50B93" w14:textId="77777777" w:rsidTr="00A3044E">
        <w:tc>
          <w:tcPr>
            <w:tcW w:w="314" w:type="dxa"/>
            <w:shd w:val="clear" w:color="auto" w:fill="F2F2F2" w:themeFill="background1" w:themeFillShade="F2"/>
          </w:tcPr>
          <w:p w14:paraId="334B93F9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  <w:tc>
          <w:tcPr>
            <w:tcW w:w="21949" w:type="dxa"/>
            <w:gridSpan w:val="13"/>
            <w:vAlign w:val="center"/>
          </w:tcPr>
          <w:p w14:paraId="75789411" w14:textId="0E03F87E" w:rsidR="003D31CF" w:rsidRPr="003D31CF" w:rsidRDefault="003D31CF" w:rsidP="00CA47D0">
            <w:pPr>
              <w:jc w:val="center"/>
              <w:rPr>
                <w:b/>
                <w:sz w:val="160"/>
                <w:szCs w:val="160"/>
              </w:rPr>
            </w:pPr>
            <w:r>
              <w:rPr>
                <w:b/>
                <w:sz w:val="160"/>
                <w:szCs w:val="160"/>
              </w:rPr>
              <w:t xml:space="preserve">Leg </w:t>
            </w:r>
            <w:proofErr w:type="spellStart"/>
            <w:r>
              <w:rPr>
                <w:b/>
                <w:sz w:val="160"/>
                <w:szCs w:val="160"/>
              </w:rPr>
              <w:t>curl</w:t>
            </w:r>
            <w:proofErr w:type="spellEnd"/>
            <w:r>
              <w:rPr>
                <w:b/>
                <w:sz w:val="160"/>
                <w:szCs w:val="160"/>
              </w:rPr>
              <w:t xml:space="preserve"> assis </w:t>
            </w:r>
          </w:p>
        </w:tc>
        <w:tc>
          <w:tcPr>
            <w:tcW w:w="338" w:type="dxa"/>
            <w:shd w:val="clear" w:color="auto" w:fill="F2F2F2" w:themeFill="background1" w:themeFillShade="F2"/>
          </w:tcPr>
          <w:p w14:paraId="2DD53D7F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</w:tr>
      <w:tr w:rsidR="003D31CF" w:rsidRPr="003D31CF" w14:paraId="77C395C0" w14:textId="77777777" w:rsidTr="00A3044E">
        <w:tc>
          <w:tcPr>
            <w:tcW w:w="314" w:type="dxa"/>
            <w:shd w:val="clear" w:color="auto" w:fill="F2F2F2" w:themeFill="background1" w:themeFillShade="F2"/>
          </w:tcPr>
          <w:p w14:paraId="1EB9E976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49" w:type="dxa"/>
            <w:gridSpan w:val="13"/>
            <w:shd w:val="clear" w:color="auto" w:fill="F2F2F2" w:themeFill="background1" w:themeFillShade="F2"/>
            <w:vAlign w:val="center"/>
          </w:tcPr>
          <w:p w14:paraId="5D3E0C49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38" w:type="dxa"/>
            <w:shd w:val="clear" w:color="auto" w:fill="F2F2F2" w:themeFill="background1" w:themeFillShade="F2"/>
          </w:tcPr>
          <w:p w14:paraId="306A441B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65FC7B98" w14:textId="77777777" w:rsidTr="00A3044E">
        <w:tc>
          <w:tcPr>
            <w:tcW w:w="314" w:type="dxa"/>
            <w:shd w:val="clear" w:color="auto" w:fill="F2F2F2" w:themeFill="background1" w:themeFillShade="F2"/>
          </w:tcPr>
          <w:p w14:paraId="2554CDB4" w14:textId="77777777" w:rsidR="003D31CF" w:rsidRPr="000F34F4" w:rsidRDefault="003D31CF" w:rsidP="00CA47D0">
            <w:pPr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4925" w:type="dxa"/>
            <w:gridSpan w:val="2"/>
            <w:vAlign w:val="center"/>
          </w:tcPr>
          <w:p w14:paraId="41643C0C" w14:textId="695E0263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568E702C" wp14:editId="54162D33">
                  <wp:extent cx="2433955" cy="2967436"/>
                  <wp:effectExtent l="0" t="0" r="4445" b="4445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1095" cy="3012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dxa"/>
            <w:gridSpan w:val="2"/>
            <w:shd w:val="clear" w:color="auto" w:fill="F2F2F2" w:themeFill="background1" w:themeFillShade="F2"/>
            <w:vAlign w:val="center"/>
          </w:tcPr>
          <w:p w14:paraId="3D60610A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</w:p>
        </w:tc>
        <w:tc>
          <w:tcPr>
            <w:tcW w:w="6293" w:type="dxa"/>
            <w:gridSpan w:val="2"/>
            <w:vAlign w:val="center"/>
          </w:tcPr>
          <w:p w14:paraId="35779DD1" w14:textId="01E11639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2FAC90EB" wp14:editId="6FF81416">
                  <wp:extent cx="3046417" cy="3222172"/>
                  <wp:effectExtent l="0" t="0" r="1905" b="0"/>
                  <wp:docPr id="49" name="Imag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3352" cy="3229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79" w:type="dxa"/>
            <w:gridSpan w:val="3"/>
            <w:vAlign w:val="center"/>
          </w:tcPr>
          <w:p w14:paraId="48EE24F4" w14:textId="2F172859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673B387" wp14:editId="6349D551">
                  <wp:extent cx="3342600" cy="3460297"/>
                  <wp:effectExtent l="0" t="0" r="0" b="6985"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7452" cy="3465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5" w:type="dxa"/>
            <w:gridSpan w:val="2"/>
            <w:shd w:val="clear" w:color="auto" w:fill="F2F2F2" w:themeFill="background1" w:themeFillShade="F2"/>
            <w:vAlign w:val="center"/>
          </w:tcPr>
          <w:p w14:paraId="730C9029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454" w:type="dxa"/>
            <w:gridSpan w:val="2"/>
            <w:vAlign w:val="center"/>
          </w:tcPr>
          <w:p w14:paraId="440367D6" w14:textId="0CBAEB5B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79E3AB1E" wp14:editId="2E288C6B">
                  <wp:extent cx="2202180" cy="2788920"/>
                  <wp:effectExtent l="0" t="0" r="7620" b="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180" cy="2788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" w:type="dxa"/>
            <w:shd w:val="clear" w:color="auto" w:fill="F2F2F2" w:themeFill="background1" w:themeFillShade="F2"/>
          </w:tcPr>
          <w:p w14:paraId="51B348CB" w14:textId="77777777" w:rsidR="003D31CF" w:rsidRDefault="003D31CF" w:rsidP="00CA47D0">
            <w:pPr>
              <w:jc w:val="center"/>
              <w:rPr>
                <w:noProof/>
              </w:rPr>
            </w:pPr>
          </w:p>
        </w:tc>
      </w:tr>
      <w:tr w:rsidR="003D31CF" w:rsidRPr="003D31CF" w14:paraId="58BE7229" w14:textId="77777777" w:rsidTr="00A3044E">
        <w:tc>
          <w:tcPr>
            <w:tcW w:w="314" w:type="dxa"/>
            <w:shd w:val="clear" w:color="auto" w:fill="F2F2F2" w:themeFill="background1" w:themeFillShade="F2"/>
          </w:tcPr>
          <w:p w14:paraId="221E6CFB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49" w:type="dxa"/>
            <w:gridSpan w:val="13"/>
            <w:shd w:val="clear" w:color="auto" w:fill="F2F2F2" w:themeFill="background1" w:themeFillShade="F2"/>
            <w:vAlign w:val="center"/>
          </w:tcPr>
          <w:p w14:paraId="0447AF35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38" w:type="dxa"/>
            <w:shd w:val="clear" w:color="auto" w:fill="F2F2F2" w:themeFill="background1" w:themeFillShade="F2"/>
          </w:tcPr>
          <w:p w14:paraId="4D192572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  <w:tr w:rsidR="003D31CF" w14:paraId="7E64925B" w14:textId="77777777" w:rsidTr="00A3044E">
        <w:tc>
          <w:tcPr>
            <w:tcW w:w="314" w:type="dxa"/>
            <w:shd w:val="clear" w:color="auto" w:fill="F2F2F2" w:themeFill="background1" w:themeFillShade="F2"/>
          </w:tcPr>
          <w:p w14:paraId="1D2E7061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  <w:tc>
          <w:tcPr>
            <w:tcW w:w="21949" w:type="dxa"/>
            <w:gridSpan w:val="13"/>
            <w:vAlign w:val="center"/>
          </w:tcPr>
          <w:p w14:paraId="1999F8C8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2C5095">
              <w:rPr>
                <w:b/>
                <w:sz w:val="48"/>
                <w:szCs w:val="144"/>
              </w:rPr>
              <w:t>Tête fixe dans l’axe du corps, Dos droit et fixe, pieds parallèles écartés largueur des épaules</w:t>
            </w:r>
          </w:p>
          <w:p w14:paraId="42E9C555" w14:textId="4BEDB549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Jambes Tendues boudin sous les chevilles </w:t>
            </w:r>
          </w:p>
          <w:p w14:paraId="1D441BF5" w14:textId="776F79E7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Flexion jusqu’à 90° pour descendre le boudin </w:t>
            </w:r>
          </w:p>
          <w:p w14:paraId="58F143D2" w14:textId="15A3779B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>Retour jambes tendues en contrôlant la charge sans qu’elle ne touche les poids non utilisés</w:t>
            </w:r>
          </w:p>
        </w:tc>
        <w:tc>
          <w:tcPr>
            <w:tcW w:w="338" w:type="dxa"/>
            <w:shd w:val="clear" w:color="auto" w:fill="F2F2F2" w:themeFill="background1" w:themeFillShade="F2"/>
          </w:tcPr>
          <w:p w14:paraId="3AC3A382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</w:tr>
      <w:tr w:rsidR="003D31CF" w:rsidRPr="003D31CF" w14:paraId="70BBDE39" w14:textId="77777777" w:rsidTr="00A3044E">
        <w:tc>
          <w:tcPr>
            <w:tcW w:w="314" w:type="dxa"/>
            <w:shd w:val="clear" w:color="auto" w:fill="F2F2F2" w:themeFill="background1" w:themeFillShade="F2"/>
          </w:tcPr>
          <w:p w14:paraId="734FAEFB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49" w:type="dxa"/>
            <w:gridSpan w:val="13"/>
            <w:shd w:val="clear" w:color="auto" w:fill="F2F2F2" w:themeFill="background1" w:themeFillShade="F2"/>
            <w:vAlign w:val="center"/>
          </w:tcPr>
          <w:p w14:paraId="52F8D230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38" w:type="dxa"/>
            <w:shd w:val="clear" w:color="auto" w:fill="F2F2F2" w:themeFill="background1" w:themeFillShade="F2"/>
          </w:tcPr>
          <w:p w14:paraId="2EA450C8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  <w:tr w:rsidR="003D31CF" w:rsidRPr="003D31CF" w14:paraId="315AA995" w14:textId="77777777" w:rsidTr="00CA47D0">
        <w:trPr>
          <w:trHeight w:val="281"/>
        </w:trPr>
        <w:tc>
          <w:tcPr>
            <w:tcW w:w="323" w:type="dxa"/>
            <w:gridSpan w:val="2"/>
            <w:shd w:val="clear" w:color="auto" w:fill="F2F2F2" w:themeFill="background1" w:themeFillShade="F2"/>
          </w:tcPr>
          <w:p w14:paraId="1CAD0419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11"/>
            <w:shd w:val="clear" w:color="auto" w:fill="F2F2F2" w:themeFill="background1" w:themeFillShade="F2"/>
            <w:vAlign w:val="center"/>
          </w:tcPr>
          <w:p w14:paraId="3482F8C4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gridSpan w:val="2"/>
            <w:shd w:val="clear" w:color="auto" w:fill="F2F2F2" w:themeFill="background1" w:themeFillShade="F2"/>
          </w:tcPr>
          <w:p w14:paraId="1F8E4E32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38F2E18F" w14:textId="77777777" w:rsidTr="00CA47D0">
        <w:trPr>
          <w:trHeight w:val="1557"/>
        </w:trPr>
        <w:tc>
          <w:tcPr>
            <w:tcW w:w="323" w:type="dxa"/>
            <w:gridSpan w:val="2"/>
            <w:shd w:val="clear" w:color="auto" w:fill="F2F2F2" w:themeFill="background1" w:themeFillShade="F2"/>
          </w:tcPr>
          <w:p w14:paraId="7E2895A9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  <w:tc>
          <w:tcPr>
            <w:tcW w:w="21927" w:type="dxa"/>
            <w:gridSpan w:val="11"/>
            <w:vAlign w:val="center"/>
          </w:tcPr>
          <w:p w14:paraId="7602811B" w14:textId="77777777" w:rsidR="003D31CF" w:rsidRPr="003D31CF" w:rsidRDefault="003D31CF" w:rsidP="00CA47D0">
            <w:pPr>
              <w:jc w:val="center"/>
              <w:rPr>
                <w:b/>
                <w:sz w:val="160"/>
                <w:szCs w:val="280"/>
              </w:rPr>
            </w:pPr>
            <w:r w:rsidRPr="003D31CF">
              <w:rPr>
                <w:b/>
                <w:sz w:val="200"/>
                <w:szCs w:val="280"/>
              </w:rPr>
              <w:t>QUADRICEPS</w:t>
            </w:r>
          </w:p>
        </w:tc>
        <w:tc>
          <w:tcPr>
            <w:tcW w:w="351" w:type="dxa"/>
            <w:gridSpan w:val="2"/>
            <w:shd w:val="clear" w:color="auto" w:fill="F2F2F2" w:themeFill="background1" w:themeFillShade="F2"/>
          </w:tcPr>
          <w:p w14:paraId="591FEDCE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</w:tr>
      <w:tr w:rsidR="003D31CF" w:rsidRPr="003D31CF" w14:paraId="1240722B" w14:textId="77777777" w:rsidTr="00CA47D0">
        <w:trPr>
          <w:trHeight w:val="386"/>
        </w:trPr>
        <w:tc>
          <w:tcPr>
            <w:tcW w:w="323" w:type="dxa"/>
            <w:gridSpan w:val="2"/>
            <w:shd w:val="clear" w:color="auto" w:fill="F2F2F2" w:themeFill="background1" w:themeFillShade="F2"/>
          </w:tcPr>
          <w:p w14:paraId="58C4101A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11"/>
            <w:shd w:val="clear" w:color="auto" w:fill="F2F2F2" w:themeFill="background1" w:themeFillShade="F2"/>
            <w:vAlign w:val="center"/>
          </w:tcPr>
          <w:p w14:paraId="74AA9786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gridSpan w:val="2"/>
            <w:shd w:val="clear" w:color="auto" w:fill="F2F2F2" w:themeFill="background1" w:themeFillShade="F2"/>
          </w:tcPr>
          <w:p w14:paraId="4F83E6F7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24BDE75E" w14:textId="77777777" w:rsidTr="00CA47D0">
        <w:tc>
          <w:tcPr>
            <w:tcW w:w="323" w:type="dxa"/>
            <w:gridSpan w:val="2"/>
            <w:shd w:val="clear" w:color="auto" w:fill="F2F2F2" w:themeFill="background1" w:themeFillShade="F2"/>
          </w:tcPr>
          <w:p w14:paraId="4D688654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  <w:tc>
          <w:tcPr>
            <w:tcW w:w="21927" w:type="dxa"/>
            <w:gridSpan w:val="11"/>
            <w:vAlign w:val="center"/>
          </w:tcPr>
          <w:p w14:paraId="3DF632E3" w14:textId="77C19EAC" w:rsidR="003D31CF" w:rsidRPr="003D31CF" w:rsidRDefault="003D31CF" w:rsidP="00CA47D0">
            <w:pPr>
              <w:jc w:val="center"/>
              <w:rPr>
                <w:b/>
                <w:sz w:val="160"/>
                <w:szCs w:val="160"/>
              </w:rPr>
            </w:pPr>
            <w:r>
              <w:rPr>
                <w:b/>
                <w:sz w:val="160"/>
                <w:szCs w:val="160"/>
              </w:rPr>
              <w:t>Demi squat</w:t>
            </w:r>
          </w:p>
        </w:tc>
        <w:tc>
          <w:tcPr>
            <w:tcW w:w="351" w:type="dxa"/>
            <w:gridSpan w:val="2"/>
            <w:shd w:val="clear" w:color="auto" w:fill="F2F2F2" w:themeFill="background1" w:themeFillShade="F2"/>
          </w:tcPr>
          <w:p w14:paraId="290AF74C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</w:tr>
      <w:tr w:rsidR="003D31CF" w:rsidRPr="003D31CF" w14:paraId="37029974" w14:textId="77777777" w:rsidTr="00CA47D0">
        <w:tc>
          <w:tcPr>
            <w:tcW w:w="323" w:type="dxa"/>
            <w:gridSpan w:val="2"/>
            <w:shd w:val="clear" w:color="auto" w:fill="F2F2F2" w:themeFill="background1" w:themeFillShade="F2"/>
          </w:tcPr>
          <w:p w14:paraId="2461C2F0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11"/>
            <w:shd w:val="clear" w:color="auto" w:fill="F2F2F2" w:themeFill="background1" w:themeFillShade="F2"/>
            <w:vAlign w:val="center"/>
          </w:tcPr>
          <w:p w14:paraId="55803718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gridSpan w:val="2"/>
            <w:shd w:val="clear" w:color="auto" w:fill="F2F2F2" w:themeFill="background1" w:themeFillShade="F2"/>
          </w:tcPr>
          <w:p w14:paraId="32CE7F9E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50ECD267" w14:textId="77777777" w:rsidTr="00CA47D0">
        <w:tc>
          <w:tcPr>
            <w:tcW w:w="323" w:type="dxa"/>
            <w:gridSpan w:val="2"/>
            <w:shd w:val="clear" w:color="auto" w:fill="F2F2F2" w:themeFill="background1" w:themeFillShade="F2"/>
          </w:tcPr>
          <w:p w14:paraId="79C5D4CC" w14:textId="77777777" w:rsidR="003D31CF" w:rsidRPr="000F34F4" w:rsidRDefault="003D31CF" w:rsidP="00CA47D0">
            <w:pPr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5019" w:type="dxa"/>
            <w:gridSpan w:val="2"/>
            <w:vAlign w:val="center"/>
          </w:tcPr>
          <w:p w14:paraId="35819843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 w:rsidRPr="00C763FB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7B9871B8" wp14:editId="224FA12C">
                  <wp:extent cx="2292985" cy="2825901"/>
                  <wp:effectExtent l="0" t="0" r="0" b="0"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6779" cy="2867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" w:type="dxa"/>
            <w:gridSpan w:val="2"/>
            <w:shd w:val="clear" w:color="auto" w:fill="F2F2F2" w:themeFill="background1" w:themeFillShade="F2"/>
            <w:vAlign w:val="center"/>
          </w:tcPr>
          <w:p w14:paraId="47BB0972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</w:p>
        </w:tc>
        <w:tc>
          <w:tcPr>
            <w:tcW w:w="6432" w:type="dxa"/>
            <w:gridSpan w:val="2"/>
            <w:vAlign w:val="center"/>
          </w:tcPr>
          <w:p w14:paraId="6D6642B6" w14:textId="193C7B7A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BDDCF9B" wp14:editId="2A2FB37D">
                  <wp:extent cx="2463800" cy="2822700"/>
                  <wp:effectExtent l="0" t="0" r="0" b="0"/>
                  <wp:docPr id="94" name="Imag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4444" cy="2823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vAlign w:val="center"/>
          </w:tcPr>
          <w:p w14:paraId="071A3A54" w14:textId="55529AD0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D0A0377" wp14:editId="476E121B">
                  <wp:extent cx="2794000" cy="3376083"/>
                  <wp:effectExtent l="0" t="0" r="6350" b="0"/>
                  <wp:docPr id="93" name="Imag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9850" cy="3383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gridSpan w:val="2"/>
            <w:shd w:val="clear" w:color="auto" w:fill="F2F2F2" w:themeFill="background1" w:themeFillShade="F2"/>
            <w:vAlign w:val="center"/>
          </w:tcPr>
          <w:p w14:paraId="143C65E3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gridSpan w:val="2"/>
            <w:vAlign w:val="center"/>
          </w:tcPr>
          <w:p w14:paraId="6C1D5FDF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object w:dxaOrig="1428" w:dyaOrig="3756" w14:anchorId="628ED5CD">
                <v:shape id="_x0000_i1027" type="#_x0000_t75" style="width:112.8pt;height:296.4pt" o:ole="">
                  <v:imagedata r:id="rId18" o:title=""/>
                </v:shape>
                <o:OLEObject Type="Embed" ProgID="PBrush" ShapeID="_x0000_i1027" DrawAspect="Content" ObjectID="_1711729950" r:id="rId29"/>
              </w:object>
            </w:r>
          </w:p>
        </w:tc>
        <w:tc>
          <w:tcPr>
            <w:tcW w:w="351" w:type="dxa"/>
            <w:gridSpan w:val="2"/>
            <w:shd w:val="clear" w:color="auto" w:fill="F2F2F2" w:themeFill="background1" w:themeFillShade="F2"/>
          </w:tcPr>
          <w:p w14:paraId="3DF3E6DF" w14:textId="77777777" w:rsidR="003D31CF" w:rsidRDefault="003D31CF" w:rsidP="00CA47D0">
            <w:pPr>
              <w:jc w:val="center"/>
              <w:rPr>
                <w:noProof/>
              </w:rPr>
            </w:pPr>
          </w:p>
        </w:tc>
      </w:tr>
      <w:tr w:rsidR="003D31CF" w:rsidRPr="003D31CF" w14:paraId="0AFD1C77" w14:textId="77777777" w:rsidTr="00CA47D0">
        <w:tc>
          <w:tcPr>
            <w:tcW w:w="323" w:type="dxa"/>
            <w:gridSpan w:val="2"/>
            <w:shd w:val="clear" w:color="auto" w:fill="F2F2F2" w:themeFill="background1" w:themeFillShade="F2"/>
          </w:tcPr>
          <w:p w14:paraId="285087A5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11"/>
            <w:shd w:val="clear" w:color="auto" w:fill="F2F2F2" w:themeFill="background1" w:themeFillShade="F2"/>
            <w:vAlign w:val="center"/>
          </w:tcPr>
          <w:p w14:paraId="347090B2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gridSpan w:val="2"/>
            <w:shd w:val="clear" w:color="auto" w:fill="F2F2F2" w:themeFill="background1" w:themeFillShade="F2"/>
          </w:tcPr>
          <w:p w14:paraId="5D6BC8A4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  <w:tr w:rsidR="003D31CF" w14:paraId="429072F4" w14:textId="77777777" w:rsidTr="00CA47D0">
        <w:tc>
          <w:tcPr>
            <w:tcW w:w="323" w:type="dxa"/>
            <w:gridSpan w:val="2"/>
            <w:shd w:val="clear" w:color="auto" w:fill="F2F2F2" w:themeFill="background1" w:themeFillShade="F2"/>
          </w:tcPr>
          <w:p w14:paraId="2B39AF63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  <w:tc>
          <w:tcPr>
            <w:tcW w:w="21927" w:type="dxa"/>
            <w:gridSpan w:val="11"/>
            <w:vAlign w:val="center"/>
          </w:tcPr>
          <w:p w14:paraId="5F0A3E9B" w14:textId="1B61D1AD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2C5095">
              <w:rPr>
                <w:b/>
                <w:sz w:val="48"/>
                <w:szCs w:val="144"/>
              </w:rPr>
              <w:t>Tête fixe dans l’axe du corps, Dos droit et fixe, pieds parallèles écartés largueur des épaules</w:t>
            </w:r>
          </w:p>
          <w:p w14:paraId="12B5A00F" w14:textId="52A52AEF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>La barre repose sur les trapèzes</w:t>
            </w:r>
          </w:p>
          <w:p w14:paraId="467FECBD" w14:textId="1807E263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Flexion de jambes contrôlée jusqu’à 90° cuisses parallèles au sol, en sortant les fesses tout au long du mouvement  </w:t>
            </w:r>
          </w:p>
          <w:p w14:paraId="34A9EE45" w14:textId="37651589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Extension de jambes contrôlée pour remonter en sortant les fesses tout au long du mouvement </w:t>
            </w:r>
          </w:p>
        </w:tc>
        <w:tc>
          <w:tcPr>
            <w:tcW w:w="351" w:type="dxa"/>
            <w:gridSpan w:val="2"/>
            <w:shd w:val="clear" w:color="auto" w:fill="F2F2F2" w:themeFill="background1" w:themeFillShade="F2"/>
          </w:tcPr>
          <w:p w14:paraId="76269E36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</w:tr>
      <w:tr w:rsidR="003D31CF" w:rsidRPr="003D31CF" w14:paraId="33A9290C" w14:textId="77777777" w:rsidTr="00CA47D0">
        <w:tc>
          <w:tcPr>
            <w:tcW w:w="323" w:type="dxa"/>
            <w:gridSpan w:val="2"/>
            <w:shd w:val="clear" w:color="auto" w:fill="F2F2F2" w:themeFill="background1" w:themeFillShade="F2"/>
          </w:tcPr>
          <w:p w14:paraId="3A96E5DD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11"/>
            <w:shd w:val="clear" w:color="auto" w:fill="F2F2F2" w:themeFill="background1" w:themeFillShade="F2"/>
            <w:vAlign w:val="center"/>
          </w:tcPr>
          <w:p w14:paraId="49FD265A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gridSpan w:val="2"/>
            <w:shd w:val="clear" w:color="auto" w:fill="F2F2F2" w:themeFill="background1" w:themeFillShade="F2"/>
          </w:tcPr>
          <w:p w14:paraId="0FB52716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760D8C69" w14:textId="77777777" w:rsidR="003D31CF" w:rsidRPr="003D31CF" w:rsidRDefault="003D31CF" w:rsidP="003D31CF">
      <w:pPr>
        <w:rPr>
          <w:b/>
          <w:sz w:val="40"/>
          <w:szCs w:val="40"/>
        </w:rPr>
      </w:pPr>
    </w:p>
    <w:tbl>
      <w:tblPr>
        <w:tblStyle w:val="Grilledutableau"/>
        <w:tblW w:w="22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"/>
        <w:gridCol w:w="5019"/>
        <w:gridCol w:w="412"/>
        <w:gridCol w:w="6432"/>
        <w:gridCol w:w="5103"/>
        <w:gridCol w:w="425"/>
        <w:gridCol w:w="4536"/>
        <w:gridCol w:w="351"/>
      </w:tblGrid>
      <w:tr w:rsidR="003D31CF" w:rsidRPr="003D31CF" w14:paraId="040F84AC" w14:textId="77777777" w:rsidTr="00CA47D0">
        <w:trPr>
          <w:trHeight w:val="281"/>
        </w:trPr>
        <w:tc>
          <w:tcPr>
            <w:tcW w:w="323" w:type="dxa"/>
            <w:shd w:val="clear" w:color="auto" w:fill="F2F2F2" w:themeFill="background1" w:themeFillShade="F2"/>
          </w:tcPr>
          <w:p w14:paraId="7B76059A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79C1D6D5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1C5BAD2E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20D4C2D4" w14:textId="77777777" w:rsidTr="00CA47D0">
        <w:trPr>
          <w:trHeight w:val="1557"/>
        </w:trPr>
        <w:tc>
          <w:tcPr>
            <w:tcW w:w="323" w:type="dxa"/>
            <w:shd w:val="clear" w:color="auto" w:fill="F2F2F2" w:themeFill="background1" w:themeFillShade="F2"/>
          </w:tcPr>
          <w:p w14:paraId="62616E7C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4ED86722" w14:textId="5A71B054" w:rsidR="003D31CF" w:rsidRPr="002C5095" w:rsidRDefault="003D31CF" w:rsidP="003D31CF">
            <w:pPr>
              <w:rPr>
                <w:b/>
                <w:i/>
                <w:sz w:val="160"/>
                <w:szCs w:val="280"/>
              </w:rPr>
            </w:pPr>
            <w:r w:rsidRPr="00DC7F99">
              <w:rPr>
                <w:b/>
                <w:sz w:val="200"/>
                <w:szCs w:val="240"/>
              </w:rPr>
              <w:t>GRAND DORSAL</w:t>
            </w:r>
            <w:r>
              <w:rPr>
                <w:b/>
                <w:sz w:val="200"/>
                <w:szCs w:val="240"/>
              </w:rPr>
              <w:t>/TRAPEZE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5EF96641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</w:tr>
      <w:tr w:rsidR="003D31CF" w:rsidRPr="003D31CF" w14:paraId="6B4AD70C" w14:textId="77777777" w:rsidTr="00CA47D0">
        <w:trPr>
          <w:trHeight w:val="386"/>
        </w:trPr>
        <w:tc>
          <w:tcPr>
            <w:tcW w:w="323" w:type="dxa"/>
            <w:shd w:val="clear" w:color="auto" w:fill="F2F2F2" w:themeFill="background1" w:themeFillShade="F2"/>
          </w:tcPr>
          <w:p w14:paraId="1D42F21F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2C4F3E18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770DE659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50874D38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3128C4CC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04128D12" w14:textId="14B253CC" w:rsidR="003D31CF" w:rsidRPr="00DC7F99" w:rsidRDefault="003D31CF" w:rsidP="00CA47D0">
            <w:pPr>
              <w:jc w:val="center"/>
              <w:rPr>
                <w:b/>
                <w:sz w:val="240"/>
                <w:szCs w:val="280"/>
              </w:rPr>
            </w:pPr>
            <w:r w:rsidRPr="00DC7F99">
              <w:rPr>
                <w:b/>
                <w:sz w:val="160"/>
                <w:szCs w:val="280"/>
              </w:rPr>
              <w:t xml:space="preserve">Tirage </w:t>
            </w:r>
            <w:r>
              <w:rPr>
                <w:b/>
                <w:sz w:val="160"/>
                <w:szCs w:val="280"/>
              </w:rPr>
              <w:t>horizontal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56BA9F8A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</w:tr>
      <w:tr w:rsidR="003D31CF" w:rsidRPr="003D31CF" w14:paraId="486ECFEC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71AA403F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2B6FA819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7590A09E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0E4E8AFE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5E2B7AC2" w14:textId="77777777" w:rsidR="003D31CF" w:rsidRPr="000F34F4" w:rsidRDefault="003D31CF" w:rsidP="00CA47D0">
            <w:pPr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5019" w:type="dxa"/>
            <w:vAlign w:val="center"/>
          </w:tcPr>
          <w:p w14:paraId="45113F24" w14:textId="7D75580A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 w:rsidRPr="000F34F4">
              <w:rPr>
                <w:noProof/>
                <w:sz w:val="28"/>
                <w:szCs w:val="28"/>
              </w:rPr>
              <w:drawing>
                <wp:inline distT="0" distB="0" distL="0" distR="0" wp14:anchorId="19BF6DCC" wp14:editId="5FE3EFD1">
                  <wp:extent cx="2021840" cy="2449830"/>
                  <wp:effectExtent l="0" t="0" r="0" b="7620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840" cy="2449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" w:type="dxa"/>
            <w:shd w:val="clear" w:color="auto" w:fill="F2F2F2" w:themeFill="background1" w:themeFillShade="F2"/>
            <w:vAlign w:val="center"/>
          </w:tcPr>
          <w:p w14:paraId="41B019AD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</w:p>
        </w:tc>
        <w:tc>
          <w:tcPr>
            <w:tcW w:w="6432" w:type="dxa"/>
            <w:vAlign w:val="center"/>
          </w:tcPr>
          <w:p w14:paraId="1BD5D445" w14:textId="2CEAE973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251DD0B2" wp14:editId="03DC13A9">
                  <wp:extent cx="2581275" cy="3028950"/>
                  <wp:effectExtent l="0" t="0" r="9525" b="0"/>
                  <wp:docPr id="96" name="Imag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302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b</w:t>
            </w:r>
          </w:p>
        </w:tc>
        <w:tc>
          <w:tcPr>
            <w:tcW w:w="5103" w:type="dxa"/>
            <w:vAlign w:val="center"/>
          </w:tcPr>
          <w:p w14:paraId="753D2D69" w14:textId="16402BF1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6E27E57" wp14:editId="2A159584">
                  <wp:extent cx="2505075" cy="3171825"/>
                  <wp:effectExtent l="0" t="0" r="9525" b="9525"/>
                  <wp:docPr id="95" name="Imag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317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shd w:val="clear" w:color="auto" w:fill="F2F2F2" w:themeFill="background1" w:themeFillShade="F2"/>
            <w:vAlign w:val="center"/>
          </w:tcPr>
          <w:p w14:paraId="470406E3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0089021E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7211BA1C" wp14:editId="2D1DA7E7">
                  <wp:extent cx="2202815" cy="2713355"/>
                  <wp:effectExtent l="0" t="0" r="6985" b="0"/>
                  <wp:docPr id="56" name="Imag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815" cy="2713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2322EF99" w14:textId="77777777" w:rsidR="003D31CF" w:rsidRDefault="003D31CF" w:rsidP="00CA47D0">
            <w:pPr>
              <w:jc w:val="center"/>
              <w:rPr>
                <w:noProof/>
              </w:rPr>
            </w:pPr>
          </w:p>
        </w:tc>
      </w:tr>
      <w:tr w:rsidR="003D31CF" w:rsidRPr="003D31CF" w14:paraId="76FAEDC9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7636D90C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31318E58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552E9445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  <w:tr w:rsidR="003D31CF" w14:paraId="17AEF3A7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1381263E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5CA4D37E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2C5095">
              <w:rPr>
                <w:b/>
                <w:sz w:val="48"/>
                <w:szCs w:val="144"/>
              </w:rPr>
              <w:t>Tête fixe dans l’axe du corps, Dos droit et fixe, pieds parallèles écartés largueur des épaules</w:t>
            </w:r>
          </w:p>
          <w:p w14:paraId="3A5260BD" w14:textId="073022BB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Bras tendus, </w:t>
            </w:r>
            <w:r w:rsidR="00A3044E">
              <w:rPr>
                <w:b/>
                <w:sz w:val="48"/>
                <w:szCs w:val="144"/>
              </w:rPr>
              <w:t xml:space="preserve">Pectoraux sortis, </w:t>
            </w:r>
            <w:r w:rsidRPr="002C5095">
              <w:rPr>
                <w:b/>
                <w:sz w:val="48"/>
                <w:szCs w:val="144"/>
              </w:rPr>
              <w:t>Mains symétriques sur la barre</w:t>
            </w:r>
            <w:r>
              <w:rPr>
                <w:b/>
                <w:sz w:val="48"/>
                <w:szCs w:val="144"/>
              </w:rPr>
              <w:t xml:space="preserve">, la charge ne </w:t>
            </w:r>
            <w:r w:rsidR="00A3044E">
              <w:rPr>
                <w:b/>
                <w:sz w:val="48"/>
                <w:szCs w:val="144"/>
              </w:rPr>
              <w:t xml:space="preserve">touche pas </w:t>
            </w:r>
            <w:r>
              <w:rPr>
                <w:b/>
                <w:sz w:val="48"/>
                <w:szCs w:val="144"/>
              </w:rPr>
              <w:t>les poids non utilisés</w:t>
            </w:r>
          </w:p>
          <w:p w14:paraId="457A763A" w14:textId="4A694C03" w:rsidR="003D31CF" w:rsidRDefault="003D31CF" w:rsidP="003D31CF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2C5095">
              <w:rPr>
                <w:b/>
                <w:sz w:val="48"/>
                <w:szCs w:val="144"/>
              </w:rPr>
              <w:t>Barre amenée au</w:t>
            </w:r>
            <w:r>
              <w:rPr>
                <w:b/>
                <w:sz w:val="48"/>
                <w:szCs w:val="144"/>
              </w:rPr>
              <w:t xml:space="preserve"> nombril</w:t>
            </w:r>
            <w:r w:rsidR="00A3044E">
              <w:rPr>
                <w:b/>
                <w:sz w:val="48"/>
                <w:szCs w:val="144"/>
              </w:rPr>
              <w:t>, C</w:t>
            </w:r>
            <w:r>
              <w:rPr>
                <w:b/>
                <w:sz w:val="48"/>
                <w:szCs w:val="144"/>
              </w:rPr>
              <w:t>oudes le long du corps</w:t>
            </w:r>
            <w:r w:rsidR="00A3044E">
              <w:rPr>
                <w:b/>
                <w:sz w:val="48"/>
                <w:szCs w:val="144"/>
              </w:rPr>
              <w:t>, D</w:t>
            </w:r>
            <w:r>
              <w:rPr>
                <w:b/>
                <w:sz w:val="48"/>
                <w:szCs w:val="144"/>
              </w:rPr>
              <w:t>os fixe</w:t>
            </w:r>
            <w:r w:rsidR="00A3044E">
              <w:rPr>
                <w:b/>
                <w:sz w:val="48"/>
                <w:szCs w:val="144"/>
              </w:rPr>
              <w:t xml:space="preserve"> </w:t>
            </w:r>
            <w:r w:rsidR="00A3044E">
              <w:rPr>
                <w:b/>
                <w:sz w:val="48"/>
                <w:szCs w:val="144"/>
              </w:rPr>
              <w:t>en gardant les omoplates serrées</w:t>
            </w:r>
          </w:p>
          <w:p w14:paraId="52948BE0" w14:textId="5F1421C2" w:rsidR="003D31CF" w:rsidRPr="002C5095" w:rsidRDefault="003D31CF" w:rsidP="003D31CF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Contrôle de la barre sur la phase de retour sans que la charge ne touche les poids non utilisés 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27C6FB99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</w:tr>
      <w:tr w:rsidR="003D31CF" w:rsidRPr="003D31CF" w14:paraId="0991D038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2DC603B1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208875B8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2E18D435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423C70B2" w14:textId="23BC3801" w:rsidR="003D31CF" w:rsidRDefault="003D31CF" w:rsidP="00B91E0C">
      <w:pPr>
        <w:jc w:val="center"/>
        <w:rPr>
          <w:b/>
          <w:sz w:val="40"/>
          <w:szCs w:val="40"/>
        </w:rPr>
      </w:pPr>
    </w:p>
    <w:p w14:paraId="4DB8582D" w14:textId="77777777" w:rsidR="003D31CF" w:rsidRPr="003D31CF" w:rsidRDefault="003D31CF" w:rsidP="00A3044E">
      <w:pPr>
        <w:rPr>
          <w:b/>
          <w:sz w:val="40"/>
          <w:szCs w:val="40"/>
        </w:rPr>
      </w:pPr>
    </w:p>
    <w:tbl>
      <w:tblPr>
        <w:tblStyle w:val="Grilledutableau"/>
        <w:tblW w:w="22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"/>
        <w:gridCol w:w="5019"/>
        <w:gridCol w:w="412"/>
        <w:gridCol w:w="6432"/>
        <w:gridCol w:w="5103"/>
        <w:gridCol w:w="425"/>
        <w:gridCol w:w="4536"/>
        <w:gridCol w:w="351"/>
      </w:tblGrid>
      <w:tr w:rsidR="003D31CF" w:rsidRPr="003D31CF" w14:paraId="58B82293" w14:textId="77777777" w:rsidTr="00CA47D0">
        <w:trPr>
          <w:trHeight w:val="281"/>
        </w:trPr>
        <w:tc>
          <w:tcPr>
            <w:tcW w:w="323" w:type="dxa"/>
            <w:shd w:val="clear" w:color="auto" w:fill="F2F2F2" w:themeFill="background1" w:themeFillShade="F2"/>
          </w:tcPr>
          <w:p w14:paraId="72871F6F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44CDD531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277899FC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7A49C3A9" w14:textId="77777777" w:rsidTr="00CA47D0">
        <w:trPr>
          <w:trHeight w:val="1557"/>
        </w:trPr>
        <w:tc>
          <w:tcPr>
            <w:tcW w:w="323" w:type="dxa"/>
            <w:shd w:val="clear" w:color="auto" w:fill="F2F2F2" w:themeFill="background1" w:themeFillShade="F2"/>
          </w:tcPr>
          <w:p w14:paraId="2B134CED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1E7AECAD" w14:textId="6ABC492C" w:rsidR="003D31CF" w:rsidRPr="003D31CF" w:rsidRDefault="003D31CF" w:rsidP="00CA47D0">
            <w:pPr>
              <w:jc w:val="center"/>
              <w:rPr>
                <w:b/>
                <w:sz w:val="200"/>
                <w:szCs w:val="200"/>
              </w:rPr>
            </w:pPr>
            <w:r w:rsidRPr="003D31CF">
              <w:rPr>
                <w:b/>
                <w:sz w:val="200"/>
                <w:szCs w:val="200"/>
              </w:rPr>
              <w:t>BICEPS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6CD674BF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</w:tr>
      <w:tr w:rsidR="003D31CF" w:rsidRPr="003D31CF" w14:paraId="7F88DF1A" w14:textId="77777777" w:rsidTr="00CA47D0">
        <w:trPr>
          <w:trHeight w:val="386"/>
        </w:trPr>
        <w:tc>
          <w:tcPr>
            <w:tcW w:w="323" w:type="dxa"/>
            <w:shd w:val="clear" w:color="auto" w:fill="F2F2F2" w:themeFill="background1" w:themeFillShade="F2"/>
          </w:tcPr>
          <w:p w14:paraId="7AE42965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1E150367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273035B3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26138125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40E3E8CC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0266B9CC" w14:textId="3412B845" w:rsidR="003D31CF" w:rsidRPr="003D31CF" w:rsidRDefault="003D31CF" w:rsidP="00CA47D0">
            <w:pPr>
              <w:jc w:val="center"/>
              <w:rPr>
                <w:b/>
                <w:sz w:val="160"/>
                <w:szCs w:val="160"/>
              </w:rPr>
            </w:pPr>
            <w:r>
              <w:rPr>
                <w:b/>
                <w:sz w:val="160"/>
                <w:szCs w:val="160"/>
              </w:rPr>
              <w:t xml:space="preserve">Larry </w:t>
            </w:r>
            <w:proofErr w:type="spellStart"/>
            <w:r>
              <w:rPr>
                <w:b/>
                <w:sz w:val="160"/>
                <w:szCs w:val="160"/>
              </w:rPr>
              <w:t>scott</w:t>
            </w:r>
            <w:proofErr w:type="spellEnd"/>
          </w:p>
        </w:tc>
        <w:tc>
          <w:tcPr>
            <w:tcW w:w="351" w:type="dxa"/>
            <w:shd w:val="clear" w:color="auto" w:fill="F2F2F2" w:themeFill="background1" w:themeFillShade="F2"/>
          </w:tcPr>
          <w:p w14:paraId="39F278DD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</w:tr>
      <w:tr w:rsidR="003D31CF" w:rsidRPr="003D31CF" w14:paraId="7025C545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554E1E2A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30E8142A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525A601B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7DF2A95C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740DE39F" w14:textId="77777777" w:rsidR="003D31CF" w:rsidRPr="000F34F4" w:rsidRDefault="003D31CF" w:rsidP="00CA47D0">
            <w:pPr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5019" w:type="dxa"/>
            <w:vAlign w:val="center"/>
          </w:tcPr>
          <w:p w14:paraId="53E238D5" w14:textId="7AA8399F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22B787C4" wp14:editId="5F829A7A">
                  <wp:extent cx="2629138" cy="2603500"/>
                  <wp:effectExtent l="0" t="0" r="0" b="6350"/>
                  <wp:docPr id="62" name="Imag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4996" cy="2658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" w:type="dxa"/>
            <w:shd w:val="clear" w:color="auto" w:fill="F2F2F2" w:themeFill="background1" w:themeFillShade="F2"/>
            <w:vAlign w:val="center"/>
          </w:tcPr>
          <w:p w14:paraId="28AB16C7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</w:p>
        </w:tc>
        <w:tc>
          <w:tcPr>
            <w:tcW w:w="6432" w:type="dxa"/>
            <w:vAlign w:val="center"/>
          </w:tcPr>
          <w:p w14:paraId="46958A23" w14:textId="2E4E9C54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53463CEE" wp14:editId="43E8E330">
                  <wp:extent cx="2371725" cy="2874487"/>
                  <wp:effectExtent l="0" t="0" r="0" b="2540"/>
                  <wp:docPr id="97" name="Imag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2463" cy="2875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b</w:t>
            </w:r>
          </w:p>
        </w:tc>
        <w:tc>
          <w:tcPr>
            <w:tcW w:w="5103" w:type="dxa"/>
            <w:vAlign w:val="center"/>
          </w:tcPr>
          <w:p w14:paraId="71E1433E" w14:textId="6FB3BDE8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D8957D4" wp14:editId="3BA3701F">
                  <wp:extent cx="2543175" cy="2719326"/>
                  <wp:effectExtent l="0" t="0" r="0" b="5080"/>
                  <wp:docPr id="98" name="Imag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157" cy="2720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shd w:val="clear" w:color="auto" w:fill="F2F2F2" w:themeFill="background1" w:themeFillShade="F2"/>
            <w:vAlign w:val="center"/>
          </w:tcPr>
          <w:p w14:paraId="69DD9C41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75C057D4" w14:textId="69FC3F74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object w:dxaOrig="2040" w:dyaOrig="4416" w14:anchorId="42DE6CAF">
                <v:shape id="_x0000_i1028" type="#_x0000_t75" style="width:132pt;height:285.6pt" o:ole="">
                  <v:imagedata r:id="rId36" o:title=""/>
                </v:shape>
                <o:OLEObject Type="Embed" ProgID="PBrush" ShapeID="_x0000_i1028" DrawAspect="Content" ObjectID="_1711729951" r:id="rId37"/>
              </w:objec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6EF667A2" w14:textId="77777777" w:rsidR="003D31CF" w:rsidRDefault="003D31CF" w:rsidP="00CA47D0">
            <w:pPr>
              <w:jc w:val="center"/>
              <w:rPr>
                <w:noProof/>
              </w:rPr>
            </w:pPr>
          </w:p>
        </w:tc>
      </w:tr>
      <w:tr w:rsidR="003D31CF" w:rsidRPr="003D31CF" w14:paraId="228C716B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615823D5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0D639480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4044981D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  <w:tr w:rsidR="003D31CF" w14:paraId="1CA5F514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00E7EA65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5C17D3F8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2C5095">
              <w:rPr>
                <w:b/>
                <w:sz w:val="48"/>
                <w:szCs w:val="144"/>
              </w:rPr>
              <w:t>Tête fixe dans l’axe du corps, Dos droit et fixe, pieds parallèles écartés largueur des épaules</w:t>
            </w:r>
          </w:p>
          <w:p w14:paraId="192BC28A" w14:textId="77777777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Bras tendus, </w:t>
            </w:r>
            <w:r w:rsidRPr="002C5095">
              <w:rPr>
                <w:b/>
                <w:sz w:val="48"/>
                <w:szCs w:val="144"/>
              </w:rPr>
              <w:t>Mains symétriques sur la barre</w:t>
            </w:r>
            <w:r>
              <w:rPr>
                <w:b/>
                <w:sz w:val="48"/>
                <w:szCs w:val="144"/>
              </w:rPr>
              <w:t xml:space="preserve"> </w:t>
            </w:r>
          </w:p>
          <w:p w14:paraId="280E9510" w14:textId="063F2D57" w:rsidR="003D31CF" w:rsidRDefault="003D31CF" w:rsidP="003D31CF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Flexion des bras pour amener la barre en contrôle à hauteur du menton </w:t>
            </w:r>
          </w:p>
          <w:p w14:paraId="3BFD4D4C" w14:textId="7D599072" w:rsidR="003D31CF" w:rsidRPr="003D31CF" w:rsidRDefault="003D31CF" w:rsidP="003D31CF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Extension des bras en contrôle pour redescendre la barre </w:t>
            </w:r>
            <w:r w:rsidR="00A3044E">
              <w:rPr>
                <w:b/>
                <w:sz w:val="48"/>
                <w:szCs w:val="144"/>
              </w:rPr>
              <w:t>jusqu’à avoir les bras quasi tendus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7F8B4368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</w:tr>
      <w:tr w:rsidR="003D31CF" w:rsidRPr="003D31CF" w14:paraId="52CB587C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25B7C354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15CD36CC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7CBBFC4F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51B38723" w14:textId="4495FE22" w:rsidR="003D31CF" w:rsidRDefault="003D31CF" w:rsidP="00B91E0C">
      <w:pPr>
        <w:jc w:val="center"/>
        <w:rPr>
          <w:b/>
          <w:sz w:val="40"/>
          <w:szCs w:val="40"/>
        </w:rPr>
      </w:pPr>
    </w:p>
    <w:p w14:paraId="49433F89" w14:textId="77777777" w:rsidR="00A3044E" w:rsidRPr="003D31CF" w:rsidRDefault="00A3044E" w:rsidP="00B91E0C">
      <w:pPr>
        <w:jc w:val="center"/>
        <w:rPr>
          <w:b/>
          <w:sz w:val="40"/>
          <w:szCs w:val="40"/>
        </w:rPr>
      </w:pPr>
    </w:p>
    <w:tbl>
      <w:tblPr>
        <w:tblStyle w:val="Grilledutableau"/>
        <w:tblW w:w="22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"/>
        <w:gridCol w:w="5019"/>
        <w:gridCol w:w="412"/>
        <w:gridCol w:w="6432"/>
        <w:gridCol w:w="5103"/>
        <w:gridCol w:w="425"/>
        <w:gridCol w:w="4536"/>
        <w:gridCol w:w="351"/>
      </w:tblGrid>
      <w:tr w:rsidR="003D31CF" w:rsidRPr="003D31CF" w14:paraId="29D99745" w14:textId="77777777" w:rsidTr="00CA47D0">
        <w:trPr>
          <w:trHeight w:val="281"/>
        </w:trPr>
        <w:tc>
          <w:tcPr>
            <w:tcW w:w="323" w:type="dxa"/>
            <w:shd w:val="clear" w:color="auto" w:fill="F2F2F2" w:themeFill="background1" w:themeFillShade="F2"/>
          </w:tcPr>
          <w:p w14:paraId="52F7A6D9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01C8AD20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0AA65362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3E73976E" w14:textId="77777777" w:rsidTr="00CA47D0">
        <w:trPr>
          <w:trHeight w:val="1557"/>
        </w:trPr>
        <w:tc>
          <w:tcPr>
            <w:tcW w:w="323" w:type="dxa"/>
            <w:shd w:val="clear" w:color="auto" w:fill="F2F2F2" w:themeFill="background1" w:themeFillShade="F2"/>
          </w:tcPr>
          <w:p w14:paraId="1B8CF32C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0959A3A9" w14:textId="77777777" w:rsidR="003D31CF" w:rsidRPr="003D31CF" w:rsidRDefault="003D31CF" w:rsidP="00CA47D0">
            <w:pPr>
              <w:jc w:val="center"/>
              <w:rPr>
                <w:b/>
                <w:sz w:val="200"/>
                <w:szCs w:val="200"/>
              </w:rPr>
            </w:pPr>
            <w:r w:rsidRPr="003D31CF">
              <w:rPr>
                <w:b/>
                <w:sz w:val="200"/>
                <w:szCs w:val="200"/>
              </w:rPr>
              <w:t>BICEPS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4EE83CDC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</w:tr>
      <w:tr w:rsidR="003D31CF" w:rsidRPr="003D31CF" w14:paraId="14A38131" w14:textId="77777777" w:rsidTr="00CA47D0">
        <w:trPr>
          <w:trHeight w:val="386"/>
        </w:trPr>
        <w:tc>
          <w:tcPr>
            <w:tcW w:w="323" w:type="dxa"/>
            <w:shd w:val="clear" w:color="auto" w:fill="F2F2F2" w:themeFill="background1" w:themeFillShade="F2"/>
          </w:tcPr>
          <w:p w14:paraId="73852E79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5754DE27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6DDB644B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618563EB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5F9FF6A9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16C6A4A3" w14:textId="70707B0F" w:rsidR="003D31CF" w:rsidRPr="003D31CF" w:rsidRDefault="003D31CF" w:rsidP="00CA47D0">
            <w:pPr>
              <w:jc w:val="center"/>
              <w:rPr>
                <w:b/>
                <w:sz w:val="160"/>
                <w:szCs w:val="160"/>
              </w:rPr>
            </w:pPr>
            <w:r>
              <w:rPr>
                <w:b/>
                <w:sz w:val="160"/>
                <w:szCs w:val="160"/>
              </w:rPr>
              <w:t>Tirage poulie basse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5DA6C2A0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</w:tr>
      <w:tr w:rsidR="003D31CF" w:rsidRPr="003D31CF" w14:paraId="58FDD577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55570882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06EE50C7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7F9D84D5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6E13243F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1CF31A43" w14:textId="77777777" w:rsidR="003D31CF" w:rsidRPr="000F34F4" w:rsidRDefault="003D31CF" w:rsidP="00CA47D0">
            <w:pPr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5019" w:type="dxa"/>
            <w:vAlign w:val="center"/>
          </w:tcPr>
          <w:p w14:paraId="354342A0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23A9CE06" wp14:editId="44519352">
                  <wp:extent cx="2629138" cy="2603500"/>
                  <wp:effectExtent l="0" t="0" r="0" b="6350"/>
                  <wp:docPr id="65" name="Imag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4996" cy="2658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" w:type="dxa"/>
            <w:shd w:val="clear" w:color="auto" w:fill="F2F2F2" w:themeFill="background1" w:themeFillShade="F2"/>
            <w:vAlign w:val="center"/>
          </w:tcPr>
          <w:p w14:paraId="705FB622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</w:p>
        </w:tc>
        <w:tc>
          <w:tcPr>
            <w:tcW w:w="6432" w:type="dxa"/>
            <w:vAlign w:val="center"/>
          </w:tcPr>
          <w:p w14:paraId="22DB3788" w14:textId="1A47FB6D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55820B61" wp14:editId="78FB58EF">
                  <wp:extent cx="1981200" cy="2943225"/>
                  <wp:effectExtent l="0" t="0" r="0" b="9525"/>
                  <wp:docPr id="80" name="Imag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0" cy="294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vAlign w:val="center"/>
          </w:tcPr>
          <w:p w14:paraId="4EEE1593" w14:textId="14D47E69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022C41" wp14:editId="69689699">
                  <wp:extent cx="1885950" cy="2733675"/>
                  <wp:effectExtent l="0" t="0" r="0" b="9525"/>
                  <wp:docPr id="81" name="Imag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0" cy="2733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shd w:val="clear" w:color="auto" w:fill="F2F2F2" w:themeFill="background1" w:themeFillShade="F2"/>
            <w:vAlign w:val="center"/>
          </w:tcPr>
          <w:p w14:paraId="1EBE98F2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10FE4F03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object w:dxaOrig="2040" w:dyaOrig="4416" w14:anchorId="574A2844">
                <v:shape id="_x0000_i1029" type="#_x0000_t75" style="width:132pt;height:285.6pt" o:ole="">
                  <v:imagedata r:id="rId36" o:title=""/>
                </v:shape>
                <o:OLEObject Type="Embed" ProgID="PBrush" ShapeID="_x0000_i1029" DrawAspect="Content" ObjectID="_1711729952" r:id="rId40"/>
              </w:objec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0729EA6E" w14:textId="77777777" w:rsidR="003D31CF" w:rsidRDefault="003D31CF" w:rsidP="00CA47D0">
            <w:pPr>
              <w:jc w:val="center"/>
              <w:rPr>
                <w:noProof/>
              </w:rPr>
            </w:pPr>
          </w:p>
        </w:tc>
      </w:tr>
      <w:tr w:rsidR="003D31CF" w:rsidRPr="003D31CF" w14:paraId="6ADF5DD7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6F627E1E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308D4135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360B4EEB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  <w:tr w:rsidR="003D31CF" w14:paraId="60228C3E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16200475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6557C003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2C5095">
              <w:rPr>
                <w:b/>
                <w:sz w:val="48"/>
                <w:szCs w:val="144"/>
              </w:rPr>
              <w:t>Tête fixe dans l’axe du corps, Dos droit et fixe, pieds parallèles écartés largueur des épaules</w:t>
            </w:r>
          </w:p>
          <w:p w14:paraId="726E262D" w14:textId="6F19D450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Paumes des mains vers le haut, Bloquer les coudes à hauteur des abdominaux </w:t>
            </w:r>
          </w:p>
          <w:p w14:paraId="06BB8C8E" w14:textId="3037D033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Flexion des bras jusqu’à la poitrine pour monter la barre sans bouger les coudes ni le dos </w:t>
            </w:r>
          </w:p>
          <w:p w14:paraId="640BCEF8" w14:textId="61C0C273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Extension des bras pour redescendre la barre en contrôle sans bouger les coudes ni le dos sans que la charge ne touche les poids non utilisés 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340FE074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</w:tr>
      <w:tr w:rsidR="003D31CF" w:rsidRPr="003D31CF" w14:paraId="1E46F821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286B1904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2FAB76E9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5FFD94EB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126F2A64" w14:textId="77777777" w:rsidR="003D31CF" w:rsidRPr="003D31CF" w:rsidRDefault="003D31CF" w:rsidP="00B91E0C">
      <w:pPr>
        <w:jc w:val="center"/>
        <w:rPr>
          <w:b/>
          <w:sz w:val="40"/>
          <w:szCs w:val="40"/>
        </w:rPr>
      </w:pPr>
    </w:p>
    <w:tbl>
      <w:tblPr>
        <w:tblStyle w:val="Grilledutableau"/>
        <w:tblW w:w="22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"/>
        <w:gridCol w:w="5019"/>
        <w:gridCol w:w="412"/>
        <w:gridCol w:w="6432"/>
        <w:gridCol w:w="5103"/>
        <w:gridCol w:w="425"/>
        <w:gridCol w:w="4536"/>
        <w:gridCol w:w="351"/>
      </w:tblGrid>
      <w:tr w:rsidR="003D31CF" w:rsidRPr="003D31CF" w14:paraId="04D0A652" w14:textId="77777777" w:rsidTr="00CA47D0">
        <w:trPr>
          <w:trHeight w:val="281"/>
        </w:trPr>
        <w:tc>
          <w:tcPr>
            <w:tcW w:w="323" w:type="dxa"/>
            <w:shd w:val="clear" w:color="auto" w:fill="F2F2F2" w:themeFill="background1" w:themeFillShade="F2"/>
          </w:tcPr>
          <w:p w14:paraId="7910DB18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16B21C16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49EC2EEA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42DC58CB" w14:textId="77777777" w:rsidTr="00CA47D0">
        <w:trPr>
          <w:trHeight w:val="1557"/>
        </w:trPr>
        <w:tc>
          <w:tcPr>
            <w:tcW w:w="323" w:type="dxa"/>
            <w:shd w:val="clear" w:color="auto" w:fill="F2F2F2" w:themeFill="background1" w:themeFillShade="F2"/>
          </w:tcPr>
          <w:p w14:paraId="53894D10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555E3E45" w14:textId="3B4CED36" w:rsidR="003D31CF" w:rsidRPr="003D31CF" w:rsidRDefault="003D31CF" w:rsidP="00CA47D0">
            <w:pPr>
              <w:jc w:val="center"/>
              <w:rPr>
                <w:b/>
                <w:sz w:val="200"/>
                <w:szCs w:val="200"/>
              </w:rPr>
            </w:pPr>
            <w:r>
              <w:rPr>
                <w:b/>
                <w:sz w:val="200"/>
                <w:szCs w:val="200"/>
              </w:rPr>
              <w:t>TRICEPS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1B87C6A5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</w:tr>
      <w:tr w:rsidR="003D31CF" w:rsidRPr="003D31CF" w14:paraId="21E58C24" w14:textId="77777777" w:rsidTr="00CA47D0">
        <w:trPr>
          <w:trHeight w:val="386"/>
        </w:trPr>
        <w:tc>
          <w:tcPr>
            <w:tcW w:w="323" w:type="dxa"/>
            <w:shd w:val="clear" w:color="auto" w:fill="F2F2F2" w:themeFill="background1" w:themeFillShade="F2"/>
          </w:tcPr>
          <w:p w14:paraId="1A474E12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3C8AD8B6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35A8A598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5047DF89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7E3E0556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2C5FA04A" w14:textId="325761E3" w:rsidR="003D31CF" w:rsidRPr="003D31CF" w:rsidRDefault="003D31CF" w:rsidP="00CA47D0">
            <w:pPr>
              <w:jc w:val="center"/>
              <w:rPr>
                <w:b/>
                <w:sz w:val="160"/>
                <w:szCs w:val="160"/>
              </w:rPr>
            </w:pPr>
            <w:r>
              <w:rPr>
                <w:b/>
                <w:sz w:val="160"/>
                <w:szCs w:val="160"/>
              </w:rPr>
              <w:t>Tirage poulie haute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6B950E06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</w:tr>
      <w:tr w:rsidR="003D31CF" w:rsidRPr="003D31CF" w14:paraId="1D9F43CB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70575F36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62EC8FA7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284FEF62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779503B7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01F87746" w14:textId="77777777" w:rsidR="003D31CF" w:rsidRPr="000F34F4" w:rsidRDefault="003D31CF" w:rsidP="00CA47D0">
            <w:pPr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5019" w:type="dxa"/>
            <w:vAlign w:val="center"/>
          </w:tcPr>
          <w:p w14:paraId="34047892" w14:textId="1D9BB328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7934C90A" wp14:editId="40387930">
                  <wp:extent cx="2442416" cy="2775857"/>
                  <wp:effectExtent l="0" t="0" r="0" b="5715"/>
                  <wp:docPr id="104" name="Imag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265" cy="2792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" w:type="dxa"/>
            <w:shd w:val="clear" w:color="auto" w:fill="F2F2F2" w:themeFill="background1" w:themeFillShade="F2"/>
            <w:vAlign w:val="center"/>
          </w:tcPr>
          <w:p w14:paraId="2A923F1A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</w:p>
        </w:tc>
        <w:tc>
          <w:tcPr>
            <w:tcW w:w="6432" w:type="dxa"/>
            <w:vAlign w:val="center"/>
          </w:tcPr>
          <w:p w14:paraId="478B8C8E" w14:textId="113501B1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object w:dxaOrig="3060" w:dyaOrig="4812" w14:anchorId="54564E7F">
                <v:shape id="_x0000_i1030" type="#_x0000_t75" style="width:153.6pt;height:241.2pt" o:ole="">
                  <v:imagedata r:id="rId42" o:title=""/>
                </v:shape>
                <o:OLEObject Type="Embed" ProgID="PBrush" ShapeID="_x0000_i1030" DrawAspect="Content" ObjectID="_1711729953" r:id="rId43"/>
              </w:object>
            </w:r>
          </w:p>
        </w:tc>
        <w:tc>
          <w:tcPr>
            <w:tcW w:w="5103" w:type="dxa"/>
            <w:vAlign w:val="center"/>
          </w:tcPr>
          <w:p w14:paraId="4F9C01B2" w14:textId="6E99C51A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C2B59E1" wp14:editId="4623C1B6">
                  <wp:extent cx="2409825" cy="3800475"/>
                  <wp:effectExtent l="0" t="0" r="9525" b="9525"/>
                  <wp:docPr id="73" name="Imag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825" cy="3800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shd w:val="clear" w:color="auto" w:fill="F2F2F2" w:themeFill="background1" w:themeFillShade="F2"/>
            <w:vAlign w:val="center"/>
          </w:tcPr>
          <w:p w14:paraId="2EF9E8E6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44689439" w14:textId="2192E90E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object w:dxaOrig="2472" w:dyaOrig="4380" w14:anchorId="75C47509">
                <v:shape id="_x0000_i1031" type="#_x0000_t75" style="width:129.6pt;height:229.2pt" o:ole="">
                  <v:imagedata r:id="rId45" o:title=""/>
                </v:shape>
                <o:OLEObject Type="Embed" ProgID="PBrush" ShapeID="_x0000_i1031" DrawAspect="Content" ObjectID="_1711729954" r:id="rId46"/>
              </w:objec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7B0B3249" w14:textId="77777777" w:rsidR="003D31CF" w:rsidRDefault="003D31CF" w:rsidP="00CA47D0">
            <w:pPr>
              <w:jc w:val="center"/>
              <w:rPr>
                <w:noProof/>
              </w:rPr>
            </w:pPr>
          </w:p>
        </w:tc>
      </w:tr>
      <w:tr w:rsidR="003D31CF" w:rsidRPr="003D31CF" w14:paraId="45D3B258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2ABC8495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1D3720C6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66F0FAD5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  <w:tr w:rsidR="003D31CF" w14:paraId="0666CD0F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656DA233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39F45C43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2C5095">
              <w:rPr>
                <w:b/>
                <w:sz w:val="48"/>
                <w:szCs w:val="144"/>
              </w:rPr>
              <w:t>Tête fixe dans l’axe du corps, Dos droit et fixe, pieds parallèles écartés largueur des épaules</w:t>
            </w:r>
          </w:p>
          <w:p w14:paraId="5CCD4BAC" w14:textId="1C03887E" w:rsidR="003D31CF" w:rsidRDefault="003D31CF" w:rsidP="003D31CF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Paumes des mains vers le bas, Bloquer les coudes à hauteur des abdominaux </w:t>
            </w:r>
          </w:p>
          <w:p w14:paraId="6A7F0421" w14:textId="41CB514C" w:rsidR="003D31CF" w:rsidRDefault="003D31CF" w:rsidP="003D31CF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Extension des bras en contrôle sans bouger les coudes ni le dos </w:t>
            </w:r>
          </w:p>
          <w:p w14:paraId="45F6B00E" w14:textId="056C2F46" w:rsidR="003D31CF" w:rsidRPr="003D31CF" w:rsidRDefault="003D31CF" w:rsidP="003D31CF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3D31CF">
              <w:rPr>
                <w:b/>
                <w:sz w:val="48"/>
                <w:szCs w:val="144"/>
              </w:rPr>
              <w:t>Flexion des bras jusqu’à la poitrine pour en contrôle sans bouger les coudes ni le dos et sans que la charge ne touche les poids non utilisés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23CCE480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</w:tr>
      <w:tr w:rsidR="003D31CF" w:rsidRPr="003D31CF" w14:paraId="53299373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30D561A9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0510667E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613897EF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1B0E10C1" w14:textId="4E980B69" w:rsidR="003D31CF" w:rsidRDefault="003D31CF" w:rsidP="00B91E0C">
      <w:pPr>
        <w:jc w:val="center"/>
        <w:rPr>
          <w:b/>
          <w:sz w:val="40"/>
          <w:szCs w:val="40"/>
        </w:rPr>
      </w:pPr>
    </w:p>
    <w:tbl>
      <w:tblPr>
        <w:tblStyle w:val="Grilledutableau"/>
        <w:tblW w:w="22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"/>
        <w:gridCol w:w="5019"/>
        <w:gridCol w:w="412"/>
        <w:gridCol w:w="6432"/>
        <w:gridCol w:w="5103"/>
        <w:gridCol w:w="425"/>
        <w:gridCol w:w="4536"/>
        <w:gridCol w:w="351"/>
      </w:tblGrid>
      <w:tr w:rsidR="003D31CF" w:rsidRPr="003D31CF" w14:paraId="4C19FE46" w14:textId="77777777" w:rsidTr="00CA47D0">
        <w:trPr>
          <w:trHeight w:val="281"/>
        </w:trPr>
        <w:tc>
          <w:tcPr>
            <w:tcW w:w="323" w:type="dxa"/>
            <w:shd w:val="clear" w:color="auto" w:fill="F2F2F2" w:themeFill="background1" w:themeFillShade="F2"/>
          </w:tcPr>
          <w:p w14:paraId="142B5B89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5E6342C0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2104B17E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427868F4" w14:textId="77777777" w:rsidTr="00CA47D0">
        <w:trPr>
          <w:trHeight w:val="1557"/>
        </w:trPr>
        <w:tc>
          <w:tcPr>
            <w:tcW w:w="323" w:type="dxa"/>
            <w:shd w:val="clear" w:color="auto" w:fill="F2F2F2" w:themeFill="background1" w:themeFillShade="F2"/>
          </w:tcPr>
          <w:p w14:paraId="1C3C928E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5ACF243B" w14:textId="130BCE93" w:rsidR="003D31CF" w:rsidRPr="003D31CF" w:rsidRDefault="003D31CF" w:rsidP="00CA47D0">
            <w:pPr>
              <w:jc w:val="center"/>
              <w:rPr>
                <w:b/>
                <w:sz w:val="200"/>
                <w:szCs w:val="200"/>
              </w:rPr>
            </w:pPr>
            <w:r>
              <w:rPr>
                <w:b/>
                <w:sz w:val="200"/>
                <w:szCs w:val="200"/>
              </w:rPr>
              <w:t>TRICEPS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57ADD2AF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</w:tr>
      <w:tr w:rsidR="003D31CF" w:rsidRPr="003D31CF" w14:paraId="212FC737" w14:textId="77777777" w:rsidTr="00CA47D0">
        <w:trPr>
          <w:trHeight w:val="386"/>
        </w:trPr>
        <w:tc>
          <w:tcPr>
            <w:tcW w:w="323" w:type="dxa"/>
            <w:shd w:val="clear" w:color="auto" w:fill="F2F2F2" w:themeFill="background1" w:themeFillShade="F2"/>
          </w:tcPr>
          <w:p w14:paraId="205F2944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7DBEDA42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1DC81DE6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4F8CDFB1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40FA4779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5C94B32A" w14:textId="684D1D90" w:rsidR="003D31CF" w:rsidRPr="003D31CF" w:rsidRDefault="003D31CF" w:rsidP="00CA47D0">
            <w:pPr>
              <w:jc w:val="center"/>
              <w:rPr>
                <w:b/>
                <w:sz w:val="160"/>
                <w:szCs w:val="160"/>
              </w:rPr>
            </w:pPr>
            <w:r>
              <w:rPr>
                <w:b/>
                <w:sz w:val="160"/>
                <w:szCs w:val="160"/>
              </w:rPr>
              <w:t xml:space="preserve">Barre au front 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4FAA33AA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</w:tr>
      <w:tr w:rsidR="003D31CF" w:rsidRPr="003D31CF" w14:paraId="789F89B2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6A6E6875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28AA4492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27155661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6CCE00F5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1B72764A" w14:textId="77777777" w:rsidR="003D31CF" w:rsidRPr="000F34F4" w:rsidRDefault="003D31CF" w:rsidP="00CA47D0">
            <w:pPr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5019" w:type="dxa"/>
            <w:vAlign w:val="center"/>
          </w:tcPr>
          <w:p w14:paraId="1130BBD8" w14:textId="497E7690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13975EE3" wp14:editId="311FE582">
                  <wp:extent cx="2442416" cy="2775857"/>
                  <wp:effectExtent l="0" t="0" r="0" b="5715"/>
                  <wp:docPr id="105" name="Imag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265" cy="2792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" w:type="dxa"/>
            <w:shd w:val="clear" w:color="auto" w:fill="F2F2F2" w:themeFill="background1" w:themeFillShade="F2"/>
            <w:vAlign w:val="center"/>
          </w:tcPr>
          <w:p w14:paraId="15A30179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</w:p>
        </w:tc>
        <w:tc>
          <w:tcPr>
            <w:tcW w:w="6432" w:type="dxa"/>
            <w:vAlign w:val="center"/>
          </w:tcPr>
          <w:p w14:paraId="297C34AF" w14:textId="691E7E40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t>b</w:t>
            </w:r>
            <w:r>
              <w:rPr>
                <w:noProof/>
              </w:rPr>
              <w:drawing>
                <wp:inline distT="0" distB="0" distL="0" distR="0" wp14:anchorId="51DE4746" wp14:editId="57612318">
                  <wp:extent cx="2238375" cy="2314575"/>
                  <wp:effectExtent l="0" t="0" r="9525" b="9525"/>
                  <wp:docPr id="78" name="Imag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vAlign w:val="center"/>
          </w:tcPr>
          <w:p w14:paraId="1CFDDA1E" w14:textId="190DD199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22EAB34" wp14:editId="136AD4D1">
                  <wp:extent cx="2409825" cy="2447925"/>
                  <wp:effectExtent l="0" t="0" r="9525" b="9525"/>
                  <wp:docPr id="79" name="Imag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825" cy="2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shd w:val="clear" w:color="auto" w:fill="F2F2F2" w:themeFill="background1" w:themeFillShade="F2"/>
            <w:vAlign w:val="center"/>
          </w:tcPr>
          <w:p w14:paraId="51A581BF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556F55DA" w14:textId="6693C792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object w:dxaOrig="2472" w:dyaOrig="4380" w14:anchorId="190EC477">
                <v:shape id="_x0000_i1032" type="#_x0000_t75" style="width:129.6pt;height:229.2pt" o:ole="">
                  <v:imagedata r:id="rId45" o:title=""/>
                </v:shape>
                <o:OLEObject Type="Embed" ProgID="PBrush" ShapeID="_x0000_i1032" DrawAspect="Content" ObjectID="_1711729955" r:id="rId49"/>
              </w:objec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2B3D6164" w14:textId="77777777" w:rsidR="003D31CF" w:rsidRDefault="003D31CF" w:rsidP="00CA47D0">
            <w:pPr>
              <w:jc w:val="center"/>
              <w:rPr>
                <w:noProof/>
              </w:rPr>
            </w:pPr>
          </w:p>
        </w:tc>
      </w:tr>
      <w:tr w:rsidR="003D31CF" w:rsidRPr="003D31CF" w14:paraId="04C23D08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3607A9B8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5F06D547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2430F20A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  <w:tr w:rsidR="003D31CF" w14:paraId="16EDF5F3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2AAC15C1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26CB4948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2C5095">
              <w:rPr>
                <w:b/>
                <w:sz w:val="48"/>
                <w:szCs w:val="144"/>
              </w:rPr>
              <w:t>Tête fixe dans l’axe du corps, Dos droit et fixe, pieds parallèles écartés largueur des épaules</w:t>
            </w:r>
          </w:p>
          <w:p w14:paraId="5FC72386" w14:textId="46C69E3C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Bras </w:t>
            </w:r>
            <w:proofErr w:type="spellStart"/>
            <w:r>
              <w:rPr>
                <w:b/>
                <w:sz w:val="48"/>
                <w:szCs w:val="144"/>
              </w:rPr>
              <w:t>flechis</w:t>
            </w:r>
            <w:proofErr w:type="spellEnd"/>
            <w:r>
              <w:rPr>
                <w:b/>
                <w:sz w:val="48"/>
                <w:szCs w:val="144"/>
              </w:rPr>
              <w:t xml:space="preserve">, Coudes hauts et fixes, </w:t>
            </w:r>
            <w:r w:rsidRPr="002C5095">
              <w:rPr>
                <w:b/>
                <w:sz w:val="48"/>
                <w:szCs w:val="144"/>
              </w:rPr>
              <w:t>Mains symétriques sur la barre</w:t>
            </w:r>
            <w:r>
              <w:rPr>
                <w:b/>
                <w:sz w:val="48"/>
                <w:szCs w:val="144"/>
              </w:rPr>
              <w:t xml:space="preserve"> en contact avec le front </w:t>
            </w:r>
          </w:p>
          <w:p w14:paraId="75AAB9BF" w14:textId="336E1B5B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Extension des bras pour monter la barre bras tendus </w:t>
            </w:r>
          </w:p>
          <w:p w14:paraId="31A4CE12" w14:textId="56FBAA44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Flexion des bras en contrôle pour amener la barre au contact du front sans bouger les coudes 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1A8261C8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</w:tr>
      <w:tr w:rsidR="003D31CF" w:rsidRPr="003D31CF" w14:paraId="640C2D8D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420118E9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3F256DDF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19F4EBF1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223B176A" w14:textId="0FBFD41D" w:rsidR="003D31CF" w:rsidRDefault="003D31CF" w:rsidP="00B91E0C">
      <w:pPr>
        <w:jc w:val="center"/>
        <w:rPr>
          <w:b/>
          <w:sz w:val="40"/>
          <w:szCs w:val="40"/>
        </w:rPr>
      </w:pPr>
    </w:p>
    <w:p w14:paraId="4D39151B" w14:textId="77777777" w:rsidR="003D31CF" w:rsidRDefault="003D31CF" w:rsidP="00B91E0C">
      <w:pPr>
        <w:jc w:val="center"/>
        <w:rPr>
          <w:b/>
          <w:sz w:val="40"/>
          <w:szCs w:val="40"/>
        </w:rPr>
      </w:pPr>
    </w:p>
    <w:p w14:paraId="55EE5DE6" w14:textId="77777777" w:rsidR="003D31CF" w:rsidRPr="003D31CF" w:rsidRDefault="003D31CF" w:rsidP="00B91E0C">
      <w:pPr>
        <w:jc w:val="center"/>
        <w:rPr>
          <w:b/>
          <w:sz w:val="40"/>
          <w:szCs w:val="40"/>
        </w:rPr>
      </w:pPr>
    </w:p>
    <w:tbl>
      <w:tblPr>
        <w:tblStyle w:val="Grilledutableau"/>
        <w:tblW w:w="22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"/>
        <w:gridCol w:w="5019"/>
        <w:gridCol w:w="412"/>
        <w:gridCol w:w="6432"/>
        <w:gridCol w:w="5103"/>
        <w:gridCol w:w="425"/>
        <w:gridCol w:w="4536"/>
        <w:gridCol w:w="351"/>
      </w:tblGrid>
      <w:tr w:rsidR="003D31CF" w:rsidRPr="003D31CF" w14:paraId="2A660040" w14:textId="77777777" w:rsidTr="00CA47D0">
        <w:trPr>
          <w:trHeight w:val="281"/>
        </w:trPr>
        <w:tc>
          <w:tcPr>
            <w:tcW w:w="323" w:type="dxa"/>
            <w:shd w:val="clear" w:color="auto" w:fill="F2F2F2" w:themeFill="background1" w:themeFillShade="F2"/>
          </w:tcPr>
          <w:p w14:paraId="50A16462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5A94F44B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1F6CC248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33B66764" w14:textId="77777777" w:rsidTr="00CA47D0">
        <w:trPr>
          <w:trHeight w:val="1557"/>
        </w:trPr>
        <w:tc>
          <w:tcPr>
            <w:tcW w:w="323" w:type="dxa"/>
            <w:shd w:val="clear" w:color="auto" w:fill="F2F2F2" w:themeFill="background1" w:themeFillShade="F2"/>
          </w:tcPr>
          <w:p w14:paraId="262464A7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5D36267E" w14:textId="7E19C711" w:rsidR="003D31CF" w:rsidRPr="003D31CF" w:rsidRDefault="003D31CF" w:rsidP="00CA47D0">
            <w:pPr>
              <w:jc w:val="center"/>
              <w:rPr>
                <w:b/>
                <w:sz w:val="200"/>
                <w:szCs w:val="200"/>
              </w:rPr>
            </w:pPr>
            <w:r>
              <w:rPr>
                <w:b/>
                <w:sz w:val="200"/>
                <w:szCs w:val="200"/>
              </w:rPr>
              <w:t>ABDOMINAUX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016FA916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</w:tr>
      <w:tr w:rsidR="003D31CF" w:rsidRPr="003D31CF" w14:paraId="67635A35" w14:textId="77777777" w:rsidTr="00CA47D0">
        <w:trPr>
          <w:trHeight w:val="386"/>
        </w:trPr>
        <w:tc>
          <w:tcPr>
            <w:tcW w:w="323" w:type="dxa"/>
            <w:shd w:val="clear" w:color="auto" w:fill="F2F2F2" w:themeFill="background1" w:themeFillShade="F2"/>
          </w:tcPr>
          <w:p w14:paraId="77A93C38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32783455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487C660A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75888F2B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69889584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37DCE93B" w14:textId="1307C362" w:rsidR="003D31CF" w:rsidRPr="003D31CF" w:rsidRDefault="003D31CF" w:rsidP="00CA47D0">
            <w:pPr>
              <w:jc w:val="center"/>
              <w:rPr>
                <w:b/>
                <w:sz w:val="160"/>
                <w:szCs w:val="160"/>
              </w:rPr>
            </w:pPr>
            <w:r>
              <w:rPr>
                <w:b/>
                <w:sz w:val="160"/>
                <w:szCs w:val="160"/>
              </w:rPr>
              <w:t xml:space="preserve">Relevé de jambes 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30EC5513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</w:tr>
      <w:tr w:rsidR="003D31CF" w:rsidRPr="003D31CF" w14:paraId="08F97733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12E95996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1D1E97CD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39B251D0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49788E63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655EA2D0" w14:textId="77777777" w:rsidR="003D31CF" w:rsidRPr="000F34F4" w:rsidRDefault="003D31CF" w:rsidP="00CA47D0">
            <w:pPr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5019" w:type="dxa"/>
            <w:vAlign w:val="center"/>
          </w:tcPr>
          <w:p w14:paraId="7A98E3BE" w14:textId="52DAC65C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2DF888DF" wp14:editId="32A7977F">
                  <wp:extent cx="2203450" cy="2139742"/>
                  <wp:effectExtent l="0" t="0" r="6350" b="0"/>
                  <wp:docPr id="106" name="Imag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0392" cy="2146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" w:type="dxa"/>
            <w:shd w:val="clear" w:color="auto" w:fill="F2F2F2" w:themeFill="background1" w:themeFillShade="F2"/>
            <w:vAlign w:val="center"/>
          </w:tcPr>
          <w:p w14:paraId="5665FC96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</w:p>
        </w:tc>
        <w:tc>
          <w:tcPr>
            <w:tcW w:w="6432" w:type="dxa"/>
            <w:vAlign w:val="center"/>
          </w:tcPr>
          <w:p w14:paraId="2197FD68" w14:textId="005DD4F9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2AC01160" wp14:editId="25675D34">
                  <wp:extent cx="2381250" cy="2952750"/>
                  <wp:effectExtent l="0" t="0" r="0" b="0"/>
                  <wp:docPr id="99" name="Imag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2952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vAlign w:val="center"/>
          </w:tcPr>
          <w:p w14:paraId="5EE13C5F" w14:textId="779911AF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6487144" wp14:editId="642E1FEF">
                  <wp:extent cx="2228850" cy="2981325"/>
                  <wp:effectExtent l="0" t="0" r="0" b="9525"/>
                  <wp:docPr id="101" name="Imag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2981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shd w:val="clear" w:color="auto" w:fill="F2F2F2" w:themeFill="background1" w:themeFillShade="F2"/>
            <w:vAlign w:val="center"/>
          </w:tcPr>
          <w:p w14:paraId="01D5EE32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071F93F0" w14:textId="21DA967E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59CC1D83" wp14:editId="06951E35">
                  <wp:extent cx="1988185" cy="2261725"/>
                  <wp:effectExtent l="0" t="0" r="0" b="5715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2835" cy="226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617B1243" w14:textId="77777777" w:rsidR="003D31CF" w:rsidRDefault="003D31CF" w:rsidP="00CA47D0">
            <w:pPr>
              <w:jc w:val="center"/>
              <w:rPr>
                <w:noProof/>
              </w:rPr>
            </w:pPr>
          </w:p>
        </w:tc>
      </w:tr>
      <w:tr w:rsidR="003D31CF" w:rsidRPr="003D31CF" w14:paraId="0CD3CBED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30FB58C3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358900CA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63F017F4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  <w:tr w:rsidR="003D31CF" w14:paraId="69046CE1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3443063C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0A52FC0C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2C5095">
              <w:rPr>
                <w:b/>
                <w:sz w:val="48"/>
                <w:szCs w:val="144"/>
              </w:rPr>
              <w:t>Tête fixe dans l’axe du corps, Dos droit et fixe, pieds parallèles écartés largueur des épaules</w:t>
            </w:r>
          </w:p>
          <w:p w14:paraId="2C9C2071" w14:textId="563F7C5E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>Bras fléchis en appui sur les coussins, poignées tenues fermement</w:t>
            </w:r>
          </w:p>
          <w:p w14:paraId="7C955ED9" w14:textId="0DA41AF3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Flexion de jambes pour amener les genoux à la poitrine </w:t>
            </w:r>
          </w:p>
          <w:p w14:paraId="096495D5" w14:textId="04F49F8F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Extension des jambes en contrôle pour revenir jambes tendues vers le bas 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72D4CE8A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</w:tr>
      <w:tr w:rsidR="003D31CF" w:rsidRPr="003D31CF" w14:paraId="5FF440D1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69D1F18A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362C3A5D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59C7C598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32A1ACA4" w14:textId="0272A267" w:rsidR="003D31CF" w:rsidRDefault="003D31CF" w:rsidP="00B91E0C">
      <w:pPr>
        <w:jc w:val="center"/>
        <w:rPr>
          <w:b/>
          <w:sz w:val="40"/>
          <w:szCs w:val="40"/>
        </w:rPr>
      </w:pPr>
    </w:p>
    <w:p w14:paraId="02CCE898" w14:textId="0A03B1EB" w:rsidR="003D31CF" w:rsidRDefault="003D31CF" w:rsidP="00B91E0C">
      <w:pPr>
        <w:jc w:val="center"/>
        <w:rPr>
          <w:b/>
          <w:sz w:val="40"/>
          <w:szCs w:val="40"/>
        </w:rPr>
      </w:pPr>
    </w:p>
    <w:tbl>
      <w:tblPr>
        <w:tblStyle w:val="Grilledutableau"/>
        <w:tblW w:w="22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"/>
        <w:gridCol w:w="5019"/>
        <w:gridCol w:w="412"/>
        <w:gridCol w:w="6432"/>
        <w:gridCol w:w="5103"/>
        <w:gridCol w:w="425"/>
        <w:gridCol w:w="4536"/>
        <w:gridCol w:w="351"/>
      </w:tblGrid>
      <w:tr w:rsidR="003D31CF" w:rsidRPr="003D31CF" w14:paraId="0E665AB0" w14:textId="77777777" w:rsidTr="00CA47D0">
        <w:trPr>
          <w:trHeight w:val="281"/>
        </w:trPr>
        <w:tc>
          <w:tcPr>
            <w:tcW w:w="323" w:type="dxa"/>
            <w:shd w:val="clear" w:color="auto" w:fill="F2F2F2" w:themeFill="background1" w:themeFillShade="F2"/>
          </w:tcPr>
          <w:p w14:paraId="1DD7AF73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7672853F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226EC41D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071B4583" w14:textId="77777777" w:rsidTr="00CA47D0">
        <w:trPr>
          <w:trHeight w:val="1557"/>
        </w:trPr>
        <w:tc>
          <w:tcPr>
            <w:tcW w:w="323" w:type="dxa"/>
            <w:shd w:val="clear" w:color="auto" w:fill="F2F2F2" w:themeFill="background1" w:themeFillShade="F2"/>
          </w:tcPr>
          <w:p w14:paraId="07B1D6BA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4C87474E" w14:textId="34E38696" w:rsidR="003D31CF" w:rsidRPr="003D31CF" w:rsidRDefault="003D31CF" w:rsidP="00CA47D0">
            <w:pPr>
              <w:jc w:val="center"/>
              <w:rPr>
                <w:b/>
                <w:sz w:val="200"/>
                <w:szCs w:val="200"/>
              </w:rPr>
            </w:pPr>
            <w:r>
              <w:rPr>
                <w:b/>
                <w:sz w:val="200"/>
                <w:szCs w:val="200"/>
              </w:rPr>
              <w:t>LOMBAIRES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7CC75BD7" w14:textId="77777777" w:rsidR="003D31CF" w:rsidRPr="00DC7F99" w:rsidRDefault="003D31CF" w:rsidP="00CA47D0">
            <w:pPr>
              <w:jc w:val="center"/>
              <w:rPr>
                <w:b/>
                <w:sz w:val="200"/>
                <w:szCs w:val="240"/>
              </w:rPr>
            </w:pPr>
          </w:p>
        </w:tc>
      </w:tr>
      <w:tr w:rsidR="003D31CF" w:rsidRPr="003D31CF" w14:paraId="44E26E9E" w14:textId="77777777" w:rsidTr="00CA47D0">
        <w:trPr>
          <w:trHeight w:val="386"/>
        </w:trPr>
        <w:tc>
          <w:tcPr>
            <w:tcW w:w="323" w:type="dxa"/>
            <w:shd w:val="clear" w:color="auto" w:fill="F2F2F2" w:themeFill="background1" w:themeFillShade="F2"/>
          </w:tcPr>
          <w:p w14:paraId="3C46768D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763ECF65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62A73D2A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4ECF3E40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3DBA6EA0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3432D80D" w14:textId="37A4D16B" w:rsidR="003D31CF" w:rsidRPr="003D31CF" w:rsidRDefault="003D31CF" w:rsidP="00CA47D0">
            <w:pPr>
              <w:jc w:val="center"/>
              <w:rPr>
                <w:b/>
                <w:sz w:val="160"/>
                <w:szCs w:val="160"/>
              </w:rPr>
            </w:pPr>
            <w:r>
              <w:rPr>
                <w:b/>
                <w:sz w:val="160"/>
                <w:szCs w:val="160"/>
              </w:rPr>
              <w:t xml:space="preserve">Relevé de buste 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1D974217" w14:textId="77777777" w:rsidR="003D31CF" w:rsidRPr="00DC7F99" w:rsidRDefault="003D31CF" w:rsidP="00CA47D0">
            <w:pPr>
              <w:jc w:val="center"/>
              <w:rPr>
                <w:b/>
                <w:sz w:val="160"/>
                <w:szCs w:val="280"/>
              </w:rPr>
            </w:pPr>
          </w:p>
        </w:tc>
      </w:tr>
      <w:tr w:rsidR="003D31CF" w:rsidRPr="003D31CF" w14:paraId="2D746E5A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7F940B8A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6D8BBBB8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24AD7529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D31CF" w14:paraId="21016F12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66BA3EF8" w14:textId="77777777" w:rsidR="003D31CF" w:rsidRPr="000F34F4" w:rsidRDefault="003D31CF" w:rsidP="00CA47D0">
            <w:pPr>
              <w:jc w:val="center"/>
              <w:rPr>
                <w:noProof/>
                <w:sz w:val="28"/>
                <w:szCs w:val="28"/>
              </w:rPr>
            </w:pPr>
          </w:p>
        </w:tc>
        <w:tc>
          <w:tcPr>
            <w:tcW w:w="5019" w:type="dxa"/>
            <w:vAlign w:val="center"/>
          </w:tcPr>
          <w:p w14:paraId="120EACDA" w14:textId="63867D15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5AA53F3D" wp14:editId="1077EB31">
                  <wp:extent cx="2019300" cy="2165985"/>
                  <wp:effectExtent l="0" t="0" r="0" b="5715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300" cy="2165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" w:type="dxa"/>
            <w:shd w:val="clear" w:color="auto" w:fill="F2F2F2" w:themeFill="background1" w:themeFillShade="F2"/>
            <w:vAlign w:val="center"/>
          </w:tcPr>
          <w:p w14:paraId="5809EB3B" w14:textId="77777777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</w:p>
        </w:tc>
        <w:tc>
          <w:tcPr>
            <w:tcW w:w="6432" w:type="dxa"/>
            <w:vAlign w:val="center"/>
          </w:tcPr>
          <w:p w14:paraId="0F920D94" w14:textId="54239955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74BE468A" wp14:editId="51B5A0AE">
                  <wp:extent cx="2237014" cy="2783262"/>
                  <wp:effectExtent l="0" t="0" r="0" b="0"/>
                  <wp:docPr id="103" name="Imag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180" cy="2795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vAlign w:val="center"/>
          </w:tcPr>
          <w:p w14:paraId="711FA3C1" w14:textId="797C5DCB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327334E" wp14:editId="4A89360F">
                  <wp:extent cx="2656114" cy="2946626"/>
                  <wp:effectExtent l="0" t="0" r="0" b="6350"/>
                  <wp:docPr id="102" name="Imag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532" cy="2959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shd w:val="clear" w:color="auto" w:fill="F2F2F2" w:themeFill="background1" w:themeFillShade="F2"/>
            <w:vAlign w:val="center"/>
          </w:tcPr>
          <w:p w14:paraId="65DA1DC5" w14:textId="77777777" w:rsidR="003D31CF" w:rsidRPr="003D31CF" w:rsidRDefault="003D31CF" w:rsidP="00CA47D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7BB4F5BD" w14:textId="3551DEE1" w:rsidR="003D31CF" w:rsidRDefault="003D31CF" w:rsidP="00CA47D0">
            <w:pPr>
              <w:jc w:val="center"/>
              <w:rPr>
                <w:b/>
                <w:sz w:val="280"/>
                <w:szCs w:val="280"/>
              </w:rPr>
            </w:pPr>
            <w:r>
              <w:rPr>
                <w:noProof/>
              </w:rPr>
              <w:drawing>
                <wp:inline distT="0" distB="0" distL="0" distR="0" wp14:anchorId="20E01F74" wp14:editId="51236414">
                  <wp:extent cx="2201545" cy="2466340"/>
                  <wp:effectExtent l="0" t="0" r="8255" b="0"/>
                  <wp:docPr id="107" name="Imag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545" cy="2466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6844586E" w14:textId="77777777" w:rsidR="003D31CF" w:rsidRDefault="003D31CF" w:rsidP="00CA47D0">
            <w:pPr>
              <w:jc w:val="center"/>
              <w:rPr>
                <w:noProof/>
              </w:rPr>
            </w:pPr>
          </w:p>
        </w:tc>
      </w:tr>
      <w:tr w:rsidR="003D31CF" w:rsidRPr="003D31CF" w14:paraId="6FC7D5E5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4F0EC9B9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055DA34A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744E02A1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  <w:tr w:rsidR="003D31CF" w14:paraId="62E184E8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60659253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  <w:tc>
          <w:tcPr>
            <w:tcW w:w="21927" w:type="dxa"/>
            <w:gridSpan w:val="6"/>
            <w:vAlign w:val="center"/>
          </w:tcPr>
          <w:p w14:paraId="33AB55CA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 w:rsidRPr="002C5095">
              <w:rPr>
                <w:b/>
                <w:sz w:val="48"/>
                <w:szCs w:val="144"/>
              </w:rPr>
              <w:t>Tête fixe dans l’axe du corps, Dos droit et fixe, pieds parallèles écartés largueur des épaules</w:t>
            </w:r>
          </w:p>
          <w:p w14:paraId="4F0705D7" w14:textId="32383242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>Chevilles calées sous les boudins, Crètes iliaques avancé jusqu’au bord de l’assise, mains sur la poitrine</w:t>
            </w:r>
          </w:p>
          <w:p w14:paraId="5B77F2AE" w14:textId="58D76183" w:rsid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>Flexion de buste jusqu’à 90° en retenant le poids de son corps</w:t>
            </w:r>
          </w:p>
          <w:p w14:paraId="23A5D46E" w14:textId="589F8B28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  <w:r>
              <w:rPr>
                <w:b/>
                <w:sz w:val="48"/>
                <w:szCs w:val="144"/>
              </w:rPr>
              <w:t xml:space="preserve">Extension du buste pour revenir en position allongée parallèle au sol </w:t>
            </w:r>
          </w:p>
        </w:tc>
        <w:tc>
          <w:tcPr>
            <w:tcW w:w="351" w:type="dxa"/>
            <w:shd w:val="clear" w:color="auto" w:fill="F2F2F2" w:themeFill="background1" w:themeFillShade="F2"/>
          </w:tcPr>
          <w:p w14:paraId="2BD343EC" w14:textId="77777777" w:rsidR="003D31CF" w:rsidRPr="002C5095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48"/>
                <w:szCs w:val="144"/>
              </w:rPr>
            </w:pPr>
          </w:p>
        </w:tc>
      </w:tr>
      <w:tr w:rsidR="003D31CF" w:rsidRPr="003D31CF" w14:paraId="27AA5E9D" w14:textId="77777777" w:rsidTr="00CA47D0">
        <w:tc>
          <w:tcPr>
            <w:tcW w:w="323" w:type="dxa"/>
            <w:shd w:val="clear" w:color="auto" w:fill="F2F2F2" w:themeFill="background1" w:themeFillShade="F2"/>
          </w:tcPr>
          <w:p w14:paraId="00B49FC3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1927" w:type="dxa"/>
            <w:gridSpan w:val="6"/>
            <w:shd w:val="clear" w:color="auto" w:fill="F2F2F2" w:themeFill="background1" w:themeFillShade="F2"/>
            <w:vAlign w:val="center"/>
          </w:tcPr>
          <w:p w14:paraId="2C61A966" w14:textId="77777777" w:rsidR="003D31CF" w:rsidRPr="003D31CF" w:rsidRDefault="003D31CF" w:rsidP="00CA47D0">
            <w:pPr>
              <w:pStyle w:val="Paragraphedeliste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1" w:type="dxa"/>
            <w:shd w:val="clear" w:color="auto" w:fill="F2F2F2" w:themeFill="background1" w:themeFillShade="F2"/>
          </w:tcPr>
          <w:p w14:paraId="39AC7251" w14:textId="77777777" w:rsidR="003D31CF" w:rsidRPr="003D31CF" w:rsidRDefault="003D31CF" w:rsidP="00CA47D0">
            <w:pPr>
              <w:pStyle w:val="Paragraphedeliste"/>
              <w:numPr>
                <w:ilvl w:val="0"/>
                <w:numId w:val="1"/>
              </w:num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4306C457" w14:textId="4902D388" w:rsidR="00B91E0C" w:rsidRPr="00B91E0C" w:rsidRDefault="00B91E0C" w:rsidP="003D31CF">
      <w:pPr>
        <w:jc w:val="center"/>
        <w:rPr>
          <w:b/>
          <w:sz w:val="240"/>
          <w:szCs w:val="240"/>
        </w:rPr>
      </w:pPr>
    </w:p>
    <w:sectPr w:rsidR="00B91E0C" w:rsidRPr="00B91E0C" w:rsidSect="00B91E0C"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F4162B"/>
    <w:multiLevelType w:val="hybridMultilevel"/>
    <w:tmpl w:val="458C5C14"/>
    <w:lvl w:ilvl="0" w:tplc="B0A2A46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17783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6E03"/>
    <w:rsid w:val="000516A7"/>
    <w:rsid w:val="002C5095"/>
    <w:rsid w:val="003D31CF"/>
    <w:rsid w:val="003D72F0"/>
    <w:rsid w:val="004867B1"/>
    <w:rsid w:val="007D014B"/>
    <w:rsid w:val="00856E03"/>
    <w:rsid w:val="00A3044E"/>
    <w:rsid w:val="00B91E0C"/>
    <w:rsid w:val="00DC7F99"/>
    <w:rsid w:val="00EB7030"/>
    <w:rsid w:val="00F344DF"/>
    <w:rsid w:val="00F504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DE2F50"/>
  <w15:chartTrackingRefBased/>
  <w15:docId w15:val="{7A63B13B-CC83-488D-93B5-65DABBC1AB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F344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2C509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0.png"/><Relationship Id="rId39" Type="http://schemas.openxmlformats.org/officeDocument/2006/relationships/image" Target="media/image31.png"/><Relationship Id="rId21" Type="http://schemas.openxmlformats.org/officeDocument/2006/relationships/image" Target="media/image16.png"/><Relationship Id="rId34" Type="http://schemas.openxmlformats.org/officeDocument/2006/relationships/image" Target="media/image27.png"/><Relationship Id="rId42" Type="http://schemas.openxmlformats.org/officeDocument/2006/relationships/image" Target="media/image33.png"/><Relationship Id="rId47" Type="http://schemas.openxmlformats.org/officeDocument/2006/relationships/image" Target="media/image36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19.png"/><Relationship Id="rId33" Type="http://schemas.openxmlformats.org/officeDocument/2006/relationships/image" Target="media/image26.png"/><Relationship Id="rId38" Type="http://schemas.openxmlformats.org/officeDocument/2006/relationships/image" Target="media/image30.png"/><Relationship Id="rId46" Type="http://schemas.openxmlformats.org/officeDocument/2006/relationships/oleObject" Target="embeddings/oleObject7.bin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5.png"/><Relationship Id="rId29" Type="http://schemas.openxmlformats.org/officeDocument/2006/relationships/oleObject" Target="embeddings/oleObject3.bin"/><Relationship Id="rId41" Type="http://schemas.openxmlformats.org/officeDocument/2006/relationships/image" Target="media/image32.png"/><Relationship Id="rId54" Type="http://schemas.openxmlformats.org/officeDocument/2006/relationships/image" Target="media/image4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32" Type="http://schemas.openxmlformats.org/officeDocument/2006/relationships/image" Target="media/image25.png"/><Relationship Id="rId37" Type="http://schemas.openxmlformats.org/officeDocument/2006/relationships/oleObject" Target="embeddings/oleObject4.bin"/><Relationship Id="rId40" Type="http://schemas.openxmlformats.org/officeDocument/2006/relationships/oleObject" Target="embeddings/oleObject5.bin"/><Relationship Id="rId45" Type="http://schemas.openxmlformats.org/officeDocument/2006/relationships/image" Target="media/image35.png"/><Relationship Id="rId53" Type="http://schemas.openxmlformats.org/officeDocument/2006/relationships/image" Target="media/image41.png"/><Relationship Id="rId58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29.png"/><Relationship Id="rId49" Type="http://schemas.openxmlformats.org/officeDocument/2006/relationships/oleObject" Target="embeddings/oleObject8.bin"/><Relationship Id="rId57" Type="http://schemas.openxmlformats.org/officeDocument/2006/relationships/image" Target="media/image45.png"/><Relationship Id="rId10" Type="http://schemas.openxmlformats.org/officeDocument/2006/relationships/image" Target="media/image6.png"/><Relationship Id="rId19" Type="http://schemas.openxmlformats.org/officeDocument/2006/relationships/oleObject" Target="embeddings/oleObject1.bin"/><Relationship Id="rId31" Type="http://schemas.openxmlformats.org/officeDocument/2006/relationships/image" Target="media/image24.png"/><Relationship Id="rId44" Type="http://schemas.openxmlformats.org/officeDocument/2006/relationships/image" Target="media/image34.png"/><Relationship Id="rId52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oleObject" Target="embeddings/oleObject2.bin"/><Relationship Id="rId27" Type="http://schemas.openxmlformats.org/officeDocument/2006/relationships/image" Target="media/image21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oleObject" Target="embeddings/oleObject6.bin"/><Relationship Id="rId48" Type="http://schemas.openxmlformats.org/officeDocument/2006/relationships/image" Target="media/image37.png"/><Relationship Id="rId56" Type="http://schemas.openxmlformats.org/officeDocument/2006/relationships/image" Target="media/image44.png"/><Relationship Id="rId8" Type="http://schemas.openxmlformats.org/officeDocument/2006/relationships/image" Target="media/image4.png"/><Relationship Id="rId51" Type="http://schemas.openxmlformats.org/officeDocument/2006/relationships/image" Target="media/image39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279</TotalTime>
  <Pages>15</Pages>
  <Words>922</Words>
  <Characters>5073</Characters>
  <Application>Microsoft Office Word</Application>
  <DocSecurity>0</DocSecurity>
  <Lines>42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Eric</dc:creator>
  <cp:keywords/>
  <dc:description/>
  <cp:lastModifiedBy>Eric DONATE-DELGADO</cp:lastModifiedBy>
  <cp:revision>2</cp:revision>
  <dcterms:created xsi:type="dcterms:W3CDTF">2018-09-25T07:59:00Z</dcterms:created>
  <dcterms:modified xsi:type="dcterms:W3CDTF">2022-04-17T17:46:00Z</dcterms:modified>
</cp:coreProperties>
</file>