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074BF0FA" w:rsidR="00CE6A8E" w:rsidRPr="00606B69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</w:pP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ATELIER</w:t>
      </w:r>
      <w:r w:rsidR="0000329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 BICEPS CURL ASSIS</w:t>
      </w: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 </w:t>
      </w:r>
    </w:p>
    <w:p w14:paraId="04B7C288" w14:textId="595CAFFA" w:rsidR="007405F0" w:rsidRDefault="007405F0"/>
    <w:p w14:paraId="18AE9C4C" w14:textId="53D7E65B" w:rsidR="007405F0" w:rsidRDefault="00381FAA"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084A649D" wp14:editId="3849C605">
            <wp:simplePos x="0" y="0"/>
            <wp:positionH relativeFrom="column">
              <wp:posOffset>2200102</wp:posOffset>
            </wp:positionH>
            <wp:positionV relativeFrom="paragraph">
              <wp:posOffset>63673</wp:posOffset>
            </wp:positionV>
            <wp:extent cx="2966203" cy="298942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2-01-13 à 19.22.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203" cy="298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ECE9F" w14:textId="77DE96C8" w:rsidR="00487ACF" w:rsidRDefault="00AF29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51B2572F">
                <wp:simplePos x="0" y="0"/>
                <wp:positionH relativeFrom="column">
                  <wp:posOffset>-118745</wp:posOffset>
                </wp:positionH>
                <wp:positionV relativeFrom="paragraph">
                  <wp:posOffset>63500</wp:posOffset>
                </wp:positionV>
                <wp:extent cx="2286000" cy="572770"/>
                <wp:effectExtent l="0" t="0" r="0" b="0"/>
                <wp:wrapThrough wrapText="bothSides">
                  <wp:wrapPolygon edited="0">
                    <wp:start x="0" y="0"/>
                    <wp:lineTo x="0" y="21073"/>
                    <wp:lineTo x="21480" y="21073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2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BD1FC3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9.35pt;margin-top:5pt;width:180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" fillcolor="#7f7f7f [1612]" stroked="f" strokeweight="1pt">
                <v:textbox>
                  <w:txbxContent>
                    <w:p w14:paraId="61183332" w14:textId="77777777" w:rsidR="008A2FD3" w:rsidRPr="00AF29AB" w:rsidRDefault="008A2FD3" w:rsidP="00BD1FC3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639A0C0" w14:textId="1916617D" w:rsidR="008A2FD3" w:rsidRDefault="008A2FD3"/>
    <w:p w14:paraId="5BD8AA4F" w14:textId="283F1135" w:rsidR="008A2FD3" w:rsidRPr="008A2FD3" w:rsidRDefault="008A2FD3" w:rsidP="008A2FD3"/>
    <w:p w14:paraId="220A7A42" w14:textId="4F5324C4" w:rsidR="008A2FD3" w:rsidRPr="008A2FD3" w:rsidRDefault="00003299" w:rsidP="008A2F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00312880">
                <wp:simplePos x="0" y="0"/>
                <wp:positionH relativeFrom="column">
                  <wp:posOffset>-119438</wp:posOffset>
                </wp:positionH>
                <wp:positionV relativeFrom="paragraph">
                  <wp:posOffset>51262</wp:posOffset>
                </wp:positionV>
                <wp:extent cx="2279015" cy="356870"/>
                <wp:effectExtent l="0" t="0" r="6985" b="11430"/>
                <wp:wrapThrough wrapText="bothSides">
                  <wp:wrapPolygon edited="0">
                    <wp:start x="0" y="0"/>
                    <wp:lineTo x="0" y="21523"/>
                    <wp:lineTo x="21546" y="21523"/>
                    <wp:lineTo x="21546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015" cy="356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B1B39" w14:textId="2F9B5868" w:rsidR="008A2FD3" w:rsidRPr="00BD1FC3" w:rsidRDefault="00003299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BICEPS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9.4pt;margin-top:4.05pt;width:179.45pt;height:2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" filled="f" strokecolor="#7f7f7f [1612]" strokeweight="1pt">
                <v:textbox>
                  <w:txbxContent>
                    <w:p w14:paraId="1FEB1B39" w14:textId="2F9B5868" w:rsidR="008A2FD3" w:rsidRPr="00BD1FC3" w:rsidRDefault="00003299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  <w:t xml:space="preserve">BICEPS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700FC7D" w14:textId="2588BB55" w:rsidR="008A2FD3" w:rsidRPr="008A2FD3" w:rsidRDefault="008A2FD3" w:rsidP="008A2FD3"/>
    <w:p w14:paraId="4BE2F7F7" w14:textId="4FBBD51A" w:rsidR="008A2FD3" w:rsidRPr="008A2FD3" w:rsidRDefault="00381FAA" w:rsidP="008A2FD3">
      <w:r>
        <w:rPr>
          <w:noProof/>
        </w:rPr>
        <w:drawing>
          <wp:anchor distT="0" distB="0" distL="114300" distR="114300" simplePos="0" relativeHeight="251689984" behindDoc="0" locked="0" layoutInCell="1" allowOverlap="1" wp14:anchorId="66000E73" wp14:editId="388DACD0">
            <wp:simplePos x="0" y="0"/>
            <wp:positionH relativeFrom="column">
              <wp:posOffset>4610446</wp:posOffset>
            </wp:positionH>
            <wp:positionV relativeFrom="paragraph">
              <wp:posOffset>137044</wp:posOffset>
            </wp:positionV>
            <wp:extent cx="2252287" cy="2551852"/>
            <wp:effectExtent l="0" t="0" r="0" b="12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 d’écran 2022-01-13 à 22.13.0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287" cy="2551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F8D2E" w14:textId="2C8D9CD1" w:rsidR="00487ACF" w:rsidRDefault="008A2FD3" w:rsidP="008A2FD3">
      <w:pPr>
        <w:tabs>
          <w:tab w:val="left" w:pos="1014"/>
        </w:tabs>
      </w:pPr>
      <w:r>
        <w:tab/>
      </w:r>
    </w:p>
    <w:p w14:paraId="4FE7FE5E" w14:textId="73EB151E" w:rsidR="008A2FD3" w:rsidRDefault="008A2FD3" w:rsidP="008A2FD3">
      <w:pPr>
        <w:tabs>
          <w:tab w:val="left" w:pos="1014"/>
        </w:tabs>
      </w:pPr>
      <w:bookmarkStart w:id="0" w:name="_GoBack"/>
      <w:bookmarkEnd w:id="0"/>
    </w:p>
    <w:p w14:paraId="12164221" w14:textId="684EF613" w:rsidR="008A2FD3" w:rsidRDefault="008A2FD3" w:rsidP="008A2FD3">
      <w:pPr>
        <w:tabs>
          <w:tab w:val="left" w:pos="1014"/>
        </w:tabs>
      </w:pPr>
    </w:p>
    <w:p w14:paraId="7AF3A7A1" w14:textId="340D2681" w:rsidR="008A2FD3" w:rsidRDefault="008A2FD3" w:rsidP="008A2FD3">
      <w:pPr>
        <w:tabs>
          <w:tab w:val="left" w:pos="1014"/>
        </w:tabs>
      </w:pPr>
    </w:p>
    <w:p w14:paraId="7072BBCE" w14:textId="5DDAF78D" w:rsidR="008A2FD3" w:rsidRDefault="00003299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BC8702" wp14:editId="6E966FDB">
                <wp:simplePos x="0" y="0"/>
                <wp:positionH relativeFrom="column">
                  <wp:posOffset>-268605</wp:posOffset>
                </wp:positionH>
                <wp:positionV relativeFrom="paragraph">
                  <wp:posOffset>261620</wp:posOffset>
                </wp:positionV>
                <wp:extent cx="706120" cy="24892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2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086A8" w14:textId="0826DC95" w:rsidR="003C30C2" w:rsidRDefault="00003299">
                            <w:r>
                              <w:rPr>
                                <w:sz w:val="20"/>
                                <w:szCs w:val="20"/>
                              </w:rPr>
                              <w:t>Biceps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C8702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30" type="#_x0000_t202" style="position:absolute;margin-left:-21.15pt;margin-top:20.6pt;width:55.6pt;height:1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" filled="f" stroked="f">
                <v:textbox>
                  <w:txbxContent>
                    <w:p w14:paraId="4B7086A8" w14:textId="0826DC95" w:rsidR="003C30C2" w:rsidRDefault="00003299">
                      <w:r>
                        <w:rPr>
                          <w:sz w:val="20"/>
                          <w:szCs w:val="20"/>
                        </w:rPr>
                        <w:t>Biceps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344F"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5C193B50">
            <wp:simplePos x="0" y="0"/>
            <wp:positionH relativeFrom="column">
              <wp:posOffset>112217</wp:posOffset>
            </wp:positionH>
            <wp:positionV relativeFrom="paragraph">
              <wp:posOffset>150774</wp:posOffset>
            </wp:positionV>
            <wp:extent cx="1800085" cy="1939239"/>
            <wp:effectExtent l="0" t="0" r="381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85" cy="1939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BB276" w14:textId="6B13F6E1" w:rsidR="008A2FD3" w:rsidRDefault="008A2FD3" w:rsidP="008A2FD3">
      <w:pPr>
        <w:tabs>
          <w:tab w:val="left" w:pos="1014"/>
        </w:tabs>
      </w:pPr>
    </w:p>
    <w:p w14:paraId="7C1A56F8" w14:textId="1E5C7166" w:rsidR="008A2FD3" w:rsidRDefault="00AF29AB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6157EA00">
                <wp:simplePos x="0" y="0"/>
                <wp:positionH relativeFrom="column">
                  <wp:posOffset>288347</wp:posOffset>
                </wp:positionH>
                <wp:positionV relativeFrom="paragraph">
                  <wp:posOffset>188940</wp:posOffset>
                </wp:positionV>
                <wp:extent cx="150610" cy="212610"/>
                <wp:effectExtent l="0" t="0" r="14605" b="1651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610" cy="2126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B48F4" id="Connecteur droit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4.9pt" to="34.55pt,31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" strokecolor="black [3213]" strokeweight=".5pt">
                <v:stroke joinstyle="miter"/>
              </v:line>
            </w:pict>
          </mc:Fallback>
        </mc:AlternateContent>
      </w:r>
    </w:p>
    <w:p w14:paraId="19875CE9" w14:textId="1C7E0651" w:rsidR="008A2FD3" w:rsidRDefault="008A2FD3" w:rsidP="008A2FD3">
      <w:pPr>
        <w:tabs>
          <w:tab w:val="left" w:pos="1014"/>
        </w:tabs>
      </w:pPr>
    </w:p>
    <w:p w14:paraId="79041103" w14:textId="31F5F472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0E02003A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w14:anchorId="40B0D385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40317CFC" w:rsidR="008A2FD3" w:rsidRDefault="008A2FD3" w:rsidP="008A2FD3">
      <w:pPr>
        <w:tabs>
          <w:tab w:val="left" w:pos="1014"/>
        </w:tabs>
      </w:pPr>
    </w:p>
    <w:p w14:paraId="5629389A" w14:textId="69E1083F" w:rsidR="008A2FD3" w:rsidRDefault="008A2FD3" w:rsidP="008A2FD3">
      <w:pPr>
        <w:tabs>
          <w:tab w:val="left" w:pos="1014"/>
        </w:tabs>
      </w:pPr>
    </w:p>
    <w:p w14:paraId="066D44BD" w14:textId="30CA557C" w:rsidR="008A2FD3" w:rsidRDefault="008A2FD3" w:rsidP="008A2FD3">
      <w:pPr>
        <w:tabs>
          <w:tab w:val="left" w:pos="1014"/>
        </w:tabs>
      </w:pPr>
    </w:p>
    <w:p w14:paraId="28F2C381" w14:textId="10BF7E11" w:rsidR="008A2FD3" w:rsidRDefault="008A2FD3" w:rsidP="008A2FD3">
      <w:pPr>
        <w:tabs>
          <w:tab w:val="left" w:pos="1014"/>
        </w:tabs>
      </w:pPr>
    </w:p>
    <w:p w14:paraId="0442F23A" w14:textId="2BAC3751" w:rsidR="008A2FD3" w:rsidRDefault="008A2FD3" w:rsidP="008A2FD3">
      <w:pPr>
        <w:tabs>
          <w:tab w:val="left" w:pos="1014"/>
        </w:tabs>
      </w:pPr>
    </w:p>
    <w:p w14:paraId="17533DB1" w14:textId="556F664E" w:rsidR="008A2FD3" w:rsidRDefault="00003299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493A0532">
                <wp:simplePos x="0" y="0"/>
                <wp:positionH relativeFrom="column">
                  <wp:posOffset>-41390</wp:posOffset>
                </wp:positionH>
                <wp:positionV relativeFrom="paragraph">
                  <wp:posOffset>611563</wp:posOffset>
                </wp:positionV>
                <wp:extent cx="6934200" cy="1724025"/>
                <wp:effectExtent l="12700" t="12700" r="12700" b="15875"/>
                <wp:wrapThrough wrapText="bothSides">
                  <wp:wrapPolygon edited="0">
                    <wp:start x="-40" y="-159"/>
                    <wp:lineTo x="-40" y="21640"/>
                    <wp:lineTo x="21600" y="21640"/>
                    <wp:lineTo x="21600" y="-159"/>
                    <wp:lineTo x="-40" y="-15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24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A2291" w14:textId="63EB85AB" w:rsidR="00B05EC7" w:rsidRPr="00244BE9" w:rsidRDefault="00BD1FC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 w:rsidRP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DÉPART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–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Bras posés sur le pupitre / Dos droit</w:t>
                            </w:r>
                            <w:r w:rsid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98B8426" w14:textId="3254CE55" w:rsidR="00D92FD0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Prendre la barre ou les poignées paumes de mains vers le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ciel (en supination)</w:t>
                            </w:r>
                          </w:p>
                          <w:p w14:paraId="61EAAA8E" w14:textId="5A5B130F" w:rsidR="00D92FD0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TRAJET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 –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Monter les poignées ou la barre vers vous sans bouger </w:t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381FAA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les coudes ni les épaules</w:t>
                            </w:r>
                            <w:r w:rsid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2F71843" w14:textId="24C9A422" w:rsidR="00381FAA" w:rsidRPr="00BD1FC3" w:rsidRDefault="00381FAA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Redescendre la charge sans aller jusqu’à l’extension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complète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31" style="position:absolute;margin-left:-3.25pt;margin-top:48.15pt;width:546pt;height:1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" filled="f" strokecolor="#5a5a5a [2109]" strokeweight="2.25pt">
                <v:textbox>
                  <w:txbxContent>
                    <w:p w14:paraId="33DA2291" w14:textId="63EB85AB" w:rsidR="00B05EC7" w:rsidRPr="00244BE9" w:rsidRDefault="00BD1FC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 w:rsidRP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DÉPART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–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Bras posés sur le pupitre / Dos droit</w:t>
                      </w:r>
                      <w:r w:rsid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98B8426" w14:textId="3254CE55" w:rsidR="00D92FD0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Prendre la barre ou les poignées paumes de mains vers le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ciel (en supination)</w:t>
                      </w:r>
                    </w:p>
                    <w:p w14:paraId="61EAAA8E" w14:textId="5A5B130F" w:rsidR="00D92FD0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P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TRAJET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 –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Monter les poignées ou la barre vers vous sans bouger </w:t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381FAA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les coudes ni les épaules</w:t>
                      </w:r>
                      <w:r w:rsid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2F71843" w14:textId="24C9A422" w:rsidR="00381FAA" w:rsidRPr="00BD1FC3" w:rsidRDefault="00381FAA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Redescendre la charge sans aller jusqu’à l’extension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complète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44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378C5625">
                <wp:simplePos x="0" y="0"/>
                <wp:positionH relativeFrom="column">
                  <wp:posOffset>-41275</wp:posOffset>
                </wp:positionH>
                <wp:positionV relativeFrom="paragraph">
                  <wp:posOffset>268458</wp:posOffset>
                </wp:positionV>
                <wp:extent cx="6933565" cy="339725"/>
                <wp:effectExtent l="12700" t="12700" r="13335" b="15875"/>
                <wp:wrapThrough wrapText="bothSides">
                  <wp:wrapPolygon edited="0">
                    <wp:start x="-40" y="-807"/>
                    <wp:lineTo x="-40" y="21802"/>
                    <wp:lineTo x="21602" y="21802"/>
                    <wp:lineTo x="21602" y="-807"/>
                    <wp:lineTo x="-40" y="-807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339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244BE9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32" style="position:absolute;margin-left:-3.25pt;margin-top:21.15pt;width:545.9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" fillcolor="#5a5a5a [2109]" strokecolor="#5a5a5a [2109]" strokeweight="2.25pt">
                <v:textbox>
                  <w:txbxContent>
                    <w:p w14:paraId="5A93F292" w14:textId="2899CFD0" w:rsidR="00420B30" w:rsidRPr="00244BE9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725FA1" w14:textId="2DB49C5F" w:rsidR="008A2FD3" w:rsidRDefault="00B03BB8" w:rsidP="008A2FD3">
      <w:pPr>
        <w:tabs>
          <w:tab w:val="left" w:pos="1014"/>
        </w:tabs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20C6BE7C" wp14:editId="725FF5CE">
            <wp:simplePos x="0" y="0"/>
            <wp:positionH relativeFrom="column">
              <wp:posOffset>4078951</wp:posOffset>
            </wp:positionH>
            <wp:positionV relativeFrom="paragraph">
              <wp:posOffset>2335530</wp:posOffset>
            </wp:positionV>
            <wp:extent cx="2404399" cy="2404399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iceps curl assis dig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399" cy="24043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B8366" w14:textId="777D1D9F" w:rsidR="008A2FD3" w:rsidRDefault="008A2FD3" w:rsidP="008A2FD3">
      <w:pPr>
        <w:tabs>
          <w:tab w:val="left" w:pos="1014"/>
        </w:tabs>
      </w:pPr>
    </w:p>
    <w:p w14:paraId="477CA6B6" w14:textId="3769E965" w:rsidR="008A2FD3" w:rsidRDefault="00E45642" w:rsidP="00420B30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7371F" wp14:editId="3D35D20C">
                <wp:simplePos x="0" y="0"/>
                <wp:positionH relativeFrom="column">
                  <wp:posOffset>-30480</wp:posOffset>
                </wp:positionH>
                <wp:positionV relativeFrom="paragraph">
                  <wp:posOffset>60044</wp:posOffset>
                </wp:positionV>
                <wp:extent cx="3333115" cy="319405"/>
                <wp:effectExtent l="0" t="0" r="6985" b="10795"/>
                <wp:wrapThrough wrapText="bothSides">
                  <wp:wrapPolygon edited="0">
                    <wp:start x="0" y="0"/>
                    <wp:lineTo x="0" y="21471"/>
                    <wp:lineTo x="21563" y="21471"/>
                    <wp:lineTo x="2156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3194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9ED69" w14:textId="77777777" w:rsidR="00BD1FC3" w:rsidRPr="00244BE9" w:rsidRDefault="00BD1FC3" w:rsidP="00BD1FC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371F" id="Rectangle 1" o:spid="_x0000_s1033" style="position:absolute;margin-left:-2.4pt;margin-top:4.75pt;width:262.45pt;height:2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" fillcolor="red" strokecolor="#fb7254" strokeweight="1pt">
                <v:textbox>
                  <w:txbxContent>
                    <w:p w14:paraId="6B29ED69" w14:textId="77777777" w:rsidR="00BD1FC3" w:rsidRPr="00244BE9" w:rsidRDefault="00BD1FC3" w:rsidP="00BD1FC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POSTURE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1478F9" w14:textId="7B3ECEBB" w:rsidR="008A2FD3" w:rsidRPr="003C30C2" w:rsidRDefault="00E45642" w:rsidP="001B1D69">
      <w:pPr>
        <w:tabs>
          <w:tab w:val="left" w:pos="1553"/>
          <w:tab w:val="center" w:pos="2875"/>
        </w:tabs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947605B" wp14:editId="6DC8A2F3">
                <wp:simplePos x="0" y="0"/>
                <wp:positionH relativeFrom="column">
                  <wp:posOffset>-27536</wp:posOffset>
                </wp:positionH>
                <wp:positionV relativeFrom="paragraph">
                  <wp:posOffset>193329</wp:posOffset>
                </wp:positionV>
                <wp:extent cx="3323303" cy="931025"/>
                <wp:effectExtent l="0" t="0" r="17145" b="88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93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7AA9E" w14:textId="66F486F3" w:rsidR="002602EE" w:rsidRDefault="00BD1FC3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81FAA">
                              <w:rPr>
                                <w:color w:val="FF0000"/>
                                <w:sz w:val="36"/>
                                <w:szCs w:val="36"/>
                              </w:rPr>
                              <w:t>Dos Droit</w:t>
                            </w:r>
                          </w:p>
                          <w:p w14:paraId="32BA8DDF" w14:textId="6A566C37" w:rsidR="002602EE" w:rsidRDefault="002602EE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81FAA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Bras en contact avec le pupitre</w:t>
                            </w:r>
                          </w:p>
                          <w:p w14:paraId="3CB12385" w14:textId="77777777" w:rsidR="00244BE9" w:rsidRPr="00CD7748" w:rsidRDefault="00244BE9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14:paraId="09E445F5" w14:textId="57B10BF3" w:rsidR="00BD1FC3" w:rsidRPr="00CD7748" w:rsidRDefault="00BD1FC3" w:rsidP="00BD1FC3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605B" id="Rectangle 17" o:spid="_x0000_s1034" style="position:absolute;margin-left:-2.15pt;margin-top:15.2pt;width:261.7pt;height:73.3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" filled="f" strokecolor="red" strokeweight="1pt">
                <v:textbox>
                  <w:txbxContent>
                    <w:p w14:paraId="4377AA9E" w14:textId="66F486F3" w:rsidR="002602EE" w:rsidRDefault="00BD1FC3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381FAA">
                        <w:rPr>
                          <w:color w:val="FF0000"/>
                          <w:sz w:val="36"/>
                          <w:szCs w:val="36"/>
                        </w:rPr>
                        <w:t>Dos Droit</w:t>
                      </w:r>
                    </w:p>
                    <w:p w14:paraId="32BA8DDF" w14:textId="6A566C37" w:rsidR="002602EE" w:rsidRDefault="002602EE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381FAA">
                        <w:rPr>
                          <w:color w:val="FF0000"/>
                          <w:sz w:val="36"/>
                          <w:szCs w:val="36"/>
                        </w:rPr>
                        <w:t xml:space="preserve"> Bras en contact avec le pupitre</w:t>
                      </w:r>
                    </w:p>
                    <w:p w14:paraId="3CB12385" w14:textId="77777777" w:rsidR="00244BE9" w:rsidRPr="00CD7748" w:rsidRDefault="00244BE9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  <w:p w14:paraId="09E445F5" w14:textId="57B10BF3" w:rsidR="00BD1FC3" w:rsidRPr="00CD7748" w:rsidRDefault="00BD1FC3" w:rsidP="00BD1FC3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71AEAA" w14:textId="48E34C54" w:rsidR="008A2FD3" w:rsidRDefault="008A2FD3" w:rsidP="008A2FD3">
      <w:pPr>
        <w:tabs>
          <w:tab w:val="left" w:pos="1014"/>
        </w:tabs>
      </w:pPr>
    </w:p>
    <w:p w14:paraId="5446912A" w14:textId="21D7BF15" w:rsidR="001B1D69" w:rsidRDefault="001B1D69" w:rsidP="008A2FD3">
      <w:pPr>
        <w:tabs>
          <w:tab w:val="left" w:pos="1014"/>
        </w:tabs>
      </w:pPr>
    </w:p>
    <w:p w14:paraId="5501B42A" w14:textId="0E3AE26D" w:rsidR="001B1D69" w:rsidRPr="001B1D69" w:rsidRDefault="001B1D69" w:rsidP="001B1D69"/>
    <w:p w14:paraId="177AB633" w14:textId="5049A270" w:rsidR="001B1D69" w:rsidRPr="001B1D69" w:rsidRDefault="001B1D69" w:rsidP="001B1D69"/>
    <w:p w14:paraId="4CAFE290" w14:textId="74BAA7F7" w:rsidR="001B1D69" w:rsidRPr="001B1D69" w:rsidRDefault="001B1D69" w:rsidP="001B1D69"/>
    <w:p w14:paraId="42340252" w14:textId="7A6117F2" w:rsidR="001B1D69" w:rsidRPr="001B1D69" w:rsidRDefault="001B1D69" w:rsidP="001B1D69"/>
    <w:p w14:paraId="0D57F4B2" w14:textId="4440F810" w:rsidR="001B1D69" w:rsidRPr="001B1D69" w:rsidRDefault="001B1D69" w:rsidP="001B1D69"/>
    <w:p w14:paraId="1D8A32E3" w14:textId="1BF96317" w:rsidR="001B1D69" w:rsidRPr="001B1D69" w:rsidRDefault="00E45642" w:rsidP="001B1D6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AAF1C31" wp14:editId="7A1BE4C5">
                <wp:simplePos x="0" y="0"/>
                <wp:positionH relativeFrom="column">
                  <wp:posOffset>4485005</wp:posOffset>
                </wp:positionH>
                <wp:positionV relativeFrom="paragraph">
                  <wp:posOffset>387696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CB" w14:textId="77777777" w:rsidR="00BD1FC3" w:rsidRPr="00266A05" w:rsidRDefault="00BD1FC3" w:rsidP="00BD1FC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AF1C31" id="Zone de texte 20" o:spid="_x0000_s1035" type="#_x0000_t202" style="position:absolute;left:0;text-align:left;margin-left:353.15pt;margin-top:30.55pt;width:126.3pt;height:23.3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" filled="f" stroked="f" strokeweight=".5pt">
                <v:textbox>
                  <w:txbxContent>
                    <w:p w14:paraId="106C64CB" w14:textId="77777777" w:rsidR="00BD1FC3" w:rsidRPr="00266A05" w:rsidRDefault="00BD1FC3" w:rsidP="00BD1FC3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10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C16EB" w14:textId="77777777" w:rsidR="00235D7D" w:rsidRDefault="00235D7D" w:rsidP="00F34348">
      <w:r>
        <w:separator/>
      </w:r>
    </w:p>
  </w:endnote>
  <w:endnote w:type="continuationSeparator" w:id="0">
    <w:p w14:paraId="304630B9" w14:textId="77777777" w:rsidR="00235D7D" w:rsidRDefault="00235D7D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swiss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CB780" w14:textId="77777777" w:rsidR="00235D7D" w:rsidRDefault="00235D7D" w:rsidP="00F34348">
      <w:r>
        <w:separator/>
      </w:r>
    </w:p>
  </w:footnote>
  <w:footnote w:type="continuationSeparator" w:id="0">
    <w:p w14:paraId="30B5BAD0" w14:textId="77777777" w:rsidR="00235D7D" w:rsidRDefault="00235D7D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03299"/>
    <w:rsid w:val="0001297F"/>
    <w:rsid w:val="00101C81"/>
    <w:rsid w:val="001B1D69"/>
    <w:rsid w:val="001C2D1A"/>
    <w:rsid w:val="001E2BAF"/>
    <w:rsid w:val="00202942"/>
    <w:rsid w:val="00235D7D"/>
    <w:rsid w:val="00244BE9"/>
    <w:rsid w:val="00252758"/>
    <w:rsid w:val="002602EE"/>
    <w:rsid w:val="00356E27"/>
    <w:rsid w:val="00381FAA"/>
    <w:rsid w:val="00394CEF"/>
    <w:rsid w:val="003C30C2"/>
    <w:rsid w:val="00420B30"/>
    <w:rsid w:val="00436319"/>
    <w:rsid w:val="00483C62"/>
    <w:rsid w:val="00487ACF"/>
    <w:rsid w:val="004F5095"/>
    <w:rsid w:val="00514DD1"/>
    <w:rsid w:val="00515D4E"/>
    <w:rsid w:val="0054502B"/>
    <w:rsid w:val="005A2EE7"/>
    <w:rsid w:val="005B6797"/>
    <w:rsid w:val="005C3875"/>
    <w:rsid w:val="00606B69"/>
    <w:rsid w:val="006E3CDC"/>
    <w:rsid w:val="00713D0B"/>
    <w:rsid w:val="007405F0"/>
    <w:rsid w:val="00776659"/>
    <w:rsid w:val="0083040E"/>
    <w:rsid w:val="008A281E"/>
    <w:rsid w:val="008A2FD3"/>
    <w:rsid w:val="008A57F9"/>
    <w:rsid w:val="0099460F"/>
    <w:rsid w:val="009A5648"/>
    <w:rsid w:val="009B29A5"/>
    <w:rsid w:val="009E65AB"/>
    <w:rsid w:val="00A5062E"/>
    <w:rsid w:val="00A76A04"/>
    <w:rsid w:val="00A82423"/>
    <w:rsid w:val="00AB0617"/>
    <w:rsid w:val="00AF29AB"/>
    <w:rsid w:val="00B03BB8"/>
    <w:rsid w:val="00B05EC7"/>
    <w:rsid w:val="00B30F3B"/>
    <w:rsid w:val="00B7344F"/>
    <w:rsid w:val="00BD1FC3"/>
    <w:rsid w:val="00BE7CB1"/>
    <w:rsid w:val="00BF4230"/>
    <w:rsid w:val="00C92F62"/>
    <w:rsid w:val="00CE6A8E"/>
    <w:rsid w:val="00CF799F"/>
    <w:rsid w:val="00D921D4"/>
    <w:rsid w:val="00D92FD0"/>
    <w:rsid w:val="00DD57D7"/>
    <w:rsid w:val="00E162F2"/>
    <w:rsid w:val="00E415C2"/>
    <w:rsid w:val="00E45642"/>
    <w:rsid w:val="00E70F25"/>
    <w:rsid w:val="00E9109E"/>
    <w:rsid w:val="00F34348"/>
    <w:rsid w:val="00FE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  <w:style w:type="paragraph" w:styleId="Textedebulles">
    <w:name w:val="Balloon Text"/>
    <w:basedOn w:val="Normal"/>
    <w:link w:val="TextedebullesCar"/>
    <w:uiPriority w:val="99"/>
    <w:semiHidden/>
    <w:unhideWhenUsed/>
    <w:rsid w:val="009E65A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5A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3</cp:revision>
  <cp:lastPrinted>2022-01-13T17:08:00Z</cp:lastPrinted>
  <dcterms:created xsi:type="dcterms:W3CDTF">2022-01-13T21:19:00Z</dcterms:created>
  <dcterms:modified xsi:type="dcterms:W3CDTF">2022-04-18T08:40:00Z</dcterms:modified>
</cp:coreProperties>
</file>